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8A0B7D" w:rsidR="00243415" w:rsidRPr="00B44DA0" w:rsidRDefault="004021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838E37" w:rsidR="00243415" w:rsidRPr="00152E5C" w:rsidRDefault="004021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EBA458" w:rsidR="00003BD2" w:rsidRPr="00B44DA0" w:rsidRDefault="004021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5AB54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59B0AD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91469D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24908F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6D26F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5E1030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28CAE1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0B292A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0135F3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FCEE4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2ABB2A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A2045B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243C81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15626E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A02B6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0E427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83D080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F9766F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8073E3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3DCAA5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9E53C7" w:rsidR="008648C3" w:rsidRPr="00B44DA0" w:rsidRDefault="00402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AC41D9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E20432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702F95C0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28E35A8A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A2D2207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7ABB9873" w:rsidR="008F255D" w:rsidRPr="00B44DA0" w:rsidRDefault="00402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692485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1285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9BE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2997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A8AD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1CC1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5A23A3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7B15251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51B6D59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06CBB26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74D1208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2F0D9CEE" w:rsidR="00B164C6" w:rsidRPr="00B44DA0" w:rsidRDefault="00402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5332C0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14FB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FC09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15E5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226F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1275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8F221C" w:rsidR="008314B8" w:rsidRPr="00B44DA0" w:rsidRDefault="00402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5757259A" w:rsidR="008314B8" w:rsidRPr="00B44DA0" w:rsidRDefault="00402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C81AFB1" w:rsidR="008314B8" w:rsidRPr="00B44DA0" w:rsidRDefault="00402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DD9D741" w:rsidR="008314B8" w:rsidRPr="00B44DA0" w:rsidRDefault="00402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634FF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3D00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49B3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79FB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BC7C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FB4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0A83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55A0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0CA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130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924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AA2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B56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764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24A0F4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36F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AD7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8CB1CB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C47016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1B021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D1A79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AA3D1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9BB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648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D4E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60691C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EB9A9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3FF6C6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C05C69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15ABD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4E56C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8DE83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6756F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FC1A6B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EC9DE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0171F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976235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380CE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700BC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3771B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1187D6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70D087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F422DF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10F66B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C660FD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F75C6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D753EF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EE525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C5DD7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88302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5068E2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E65392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91435D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8553F2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E001D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BB823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C8EF4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B16DC9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21B6E9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81B694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D086C4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77913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7E4D8F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D8785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796984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BADDC5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232D04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D6A51C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01D5E6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F8F86F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48F48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EF9DC6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D073F7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2CA2E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0D364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2F9A1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65886D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161B4F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C0299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01A35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5B9AD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9BDCF0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2DF52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F8AB2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80D81C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7BCF6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1D006C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78097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8C986B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C20A4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9CBBC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02AC38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3863A4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130A2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065C37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0A09A2" w:rsidR="007C36EF" w:rsidRPr="00402163" w:rsidRDefault="00402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7FADC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1CE88E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914A3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1901C3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F9B741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C0D6A4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F74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D5D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B35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50A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89F26D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9432EC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211307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95E26C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1311BD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86999F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C06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8275F9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4DC96A" w:rsidR="007C36EF" w:rsidRPr="00152E5C" w:rsidRDefault="00402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34E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764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494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299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C62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00A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065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716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763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FE0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BF7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248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25B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D4D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774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2C4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B17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C13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70F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52DBD59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CED45F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CC92F8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631575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78CE2B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12DBD3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773F1E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089B2C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079AF4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B2A3FA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3C865E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979B8B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23CC9E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ABC52A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706728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E89BCE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AA29CD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50C274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1D6F53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8910E7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BDE6AD" w:rsidR="007C36EF" w:rsidRPr="00B44DA0" w:rsidRDefault="00402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349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E0A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F99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F45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197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C2A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044FB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F8C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F491FA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77BB13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BC315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B9F30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BF92C1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B8ED5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857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40F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A56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863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2F892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312C8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A4B1BA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92C41D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A6DE2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60D69C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B7CD9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5CCA8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0C85F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D3D489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72A5A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480D4D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BAE4B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71A6B1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FA56D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367A3C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1C7CDC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D09B93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12EFB1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8D275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BA17EF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A1079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1132BF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75A60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D31428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59797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AD44C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331C4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DEB7BF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1BD59A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39EC74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E2D85B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9ECF2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790134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275DFD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341B7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9FAAF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F1B6B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55F879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8ED59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EF4B7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4996D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3E0B76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4A0E21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8E72B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003069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1FEA00" w:rsidR="00AD31AA" w:rsidRPr="00402163" w:rsidRDefault="00402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90D0C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81EB6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5F933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05705A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F04406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345D0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E0648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51A95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1BC5FC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5E8E6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D47377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FF719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0C2B14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CAF94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6C1C5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AEE54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3DCB18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BCB99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9D82BF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D62778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A8DB84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B39581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16A8C8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3B99D6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AA444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974CDF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83B5C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00315E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28E860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3E9EF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64E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33C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69F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34590F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D975E3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BD30A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67CA1D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6B6145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A885F9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287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EF5D62" w:rsidR="00AD31AA" w:rsidRPr="00152E5C" w:rsidRDefault="00402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DE6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74A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6F1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219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616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A40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813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16C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1F1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E51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6DD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BE5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CC3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AFD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BFA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A64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387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012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3C8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891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6301BF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083BF6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9191B3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2F9ADA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6C3E39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83BF96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7C5C93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C59C03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E75AE6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FB79DC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8F789F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845762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7B5457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418C9B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69740F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E82EA7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67B850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F4BB87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3644A1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4EB5B1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ECB177" w:rsidR="00AD31AA" w:rsidRPr="00B44DA0" w:rsidRDefault="00402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703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8FB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5F2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145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31E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77A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498F2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EE2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72C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DCE822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08F4F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17EE9D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8733A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9050C8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C34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91C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94D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A3A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04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EC123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0DB0A8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D4F30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319FC6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13348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8D7BE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5151ED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57A45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562AE4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9EBFDA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E26898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B6DBF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F649D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1E06FE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91DF1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13A0C6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C3A90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6D6B1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71E426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ADE76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3EA95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A9F7B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C009B7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BB9F7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E48A4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A7E9B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84F07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CFF47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474C6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280EB8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539C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B136FA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664812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21E657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361006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28D708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BE3FC1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6FB69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637ECE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5A319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B6388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C9E19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B99B4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90F53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5FEB02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6705C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30246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B1131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CE888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78135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FC4CC2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6D821D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91830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83781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FD0BA4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A9263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B67F9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CD34F7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83EEB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3724B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A3556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FE696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3C9A24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80674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E9B5C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288FC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145DB4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9230A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A3B9A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70E6C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8386A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A914E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B8906D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A1B01A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45FBE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DE511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3DE1C3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0AE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889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11E27E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43B15F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BFBA90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7F2F79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AA895C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DAF57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F688DB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1092DA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41BC85" w:rsidR="00C25275" w:rsidRPr="00152E5C" w:rsidRDefault="00402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EA0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FA6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635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402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F86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4D9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7D5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234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378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705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038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006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D0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58E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110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408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DA2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3F6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589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B9BA89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33C197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E557C4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87FFFB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9E90BC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07AAFD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31E18B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0C0222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FC4ABE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FE8F83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14F806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5DD853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C3C81F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E43CC9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DB8FEF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77949E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18870E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4C9554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9D371E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690261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FD43F3" w:rsidR="00C25275" w:rsidRPr="00B44DA0" w:rsidRDefault="00402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0D3323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43F61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CC3EB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D42049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6256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2B848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56D00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DC1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618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8BD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0E7D0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7B4556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D8B150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DDF3B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081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402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FDF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DFD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F9F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172D4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BE5439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F2E7E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F82424" w:rsidR="002A2350" w:rsidRPr="00402163" w:rsidRDefault="00402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58886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E422E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B23BC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DFB72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7F5724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091059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BE9F83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0BAA3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43428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CD9D03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338DD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476F17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732B3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A28084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993B4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6BD4B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099103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60A8A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281CB7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4C9FC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8A504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7E895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A6DDE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B6DFF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800B0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A1D237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0BAA6B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178549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80D6D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223E3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AB6B8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2918A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EF5DF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B5EC0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4B8CD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50AEB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AB690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CD1A7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6C5C0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C68D6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B6372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416D70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469F0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72814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FB36A6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9DF3B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EE4E8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F856B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2A2A2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4E2EB2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6518D0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73762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6A1E3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F8295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6E9D9E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2DB39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C4CD04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E8C49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86B6A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143A2B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8C70DA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EF9B3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33419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24201F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F12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F81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D63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64E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A42501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C57E1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87157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D122DC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7C9F0D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EEB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1F3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FE0144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DFA933" w:rsidR="002A2350" w:rsidRPr="00402163" w:rsidRDefault="00402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CB16A8" w:rsidR="002A2350" w:rsidRPr="00402163" w:rsidRDefault="00402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1DFC70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2C1DE0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44D1A7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B349B5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872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434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417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2C4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D3D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074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276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F0E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1C5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E24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FA8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04F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9EF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841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EF1778" w:rsidR="002A2350" w:rsidRPr="00152E5C" w:rsidRDefault="00402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640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8A0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B6E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97C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D3B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386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2163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4E7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2020-04-12T18:41:00.0000000Z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