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16CFAF" w:rsidR="004278DF" w:rsidRPr="00D676A0" w:rsidRDefault="00EC1EA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7E6F98" w:rsidR="004278DF" w:rsidRPr="00D676A0" w:rsidRDefault="00EC1EA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C33D436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C8BAA3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A43607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155E08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16C396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546789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571197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F7FABC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7AC903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938D43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275BD6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F1975D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FD2E37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96815D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87FD68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927831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AEEA43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F901C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C0C138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4F6AD9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989B52" w:rsidR="00D42A5C" w:rsidRPr="00D676A0" w:rsidRDefault="00EC1E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07F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7FA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7A0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FEE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D87A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D2D6AC0" w:rsidR="00A41BF3" w:rsidRPr="00EC1E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0555A9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C820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C231C3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CAEF13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225865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F1CFAA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5D873B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AE8046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D20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8F9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A649B5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82A04D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A416B5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DD4671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0C66A8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73A0F9" w:rsidR="00A41BF3" w:rsidRPr="00EC1E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F977EE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87B66C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338F2A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0CE332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95B4CF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BABD00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C10CE7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0FEDBD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3CC683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6AE5A6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5D2CF0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EDEC99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F979BC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6AFAFE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5DA4E2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D78B57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3B6D51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48127B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366E8C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256B0E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783A5C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FAE466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682DFC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D1B3AE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C0DB5A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9DB7F7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4AF033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26B580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FFE89C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007767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371294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74FB40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C325E6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DF534B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11D2EB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7D6841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130CCD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197666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2E154E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BCF8FF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410780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164006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769FDD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D948D3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A00412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4E01D3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2DCCD5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253EA8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40F37F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CBCB60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BF42AD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2C7E9A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BD8CD7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D10357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F74B31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357B2F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C43B15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8C41B7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7FE661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3C7CFA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036054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900281" w:rsidR="00A41BF3" w:rsidRPr="00EC1E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EC2F71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F91058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298DD1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43819B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242A58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55F8CA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E5D7E6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725370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C3F1A5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51A0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AE1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729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2C1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451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E53959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C9AB18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3E376B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655FD4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303BA6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6D2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775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2A96E7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EBF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3FE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46B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AE9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1900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250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36D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4DD8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7F2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966E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1E8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803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F47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8389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2D5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BBD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D8D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691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75B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CF6E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6F593A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DDCFCF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655819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9CA277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CE007F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4E3454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FB792F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7BE388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90D315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154DA1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2EA46D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DCFD28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D8C747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027569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90161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9AD4DB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6F9FC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789075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098040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DF941C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4432C6" w:rsidR="00A41BF3" w:rsidRPr="00D676A0" w:rsidRDefault="00EC1E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C75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C4B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0563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C78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54C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158D2C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6B4589A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24BE37" w:rsidR="009B7908" w:rsidRPr="00EC1E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06397F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E4845A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505031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D4D9CA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069EE7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1E98DC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995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430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414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52D69C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8B78B6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82D532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9B4E24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7AADC7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13FBCC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7B8420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CE05EF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F06106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947BBB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A9A8D1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C73BED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63CD44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BE979D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9D1664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C85DFF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7B72AC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E16764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5983B7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87EB30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C553A8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6D863F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ADAC5A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AFDE6B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4583D1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D05438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7C25F3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FB6482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6DD9AB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7A8419" w:rsidR="009B7908" w:rsidRPr="00EC1E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2A4057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AAC356" w:rsidR="009B7908" w:rsidRPr="00EC1E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441F76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199893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10E15C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B80BEE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5A795F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26694E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86D84E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74C7F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BAB4CA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40AAAD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05DAD8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CCE2ED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9294FD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D14C6F" w:rsidR="009B7908" w:rsidRPr="00EC1E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EA8E6C" w:rsidR="009B7908" w:rsidRPr="00EC1E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FC3F18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B841BA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DA2B3B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10E6C0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0EECA3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25E3A5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7BBBF1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9F8035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A2E299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61A314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9E26C2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25EEAD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904923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79C240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1E3F88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6E4087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216BA5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69DC28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BA3B21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0E02DF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FD25BF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1DA2F2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7BEED8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38F366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03EBC0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41EB2B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63FAFC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2F6311" w:rsidR="009B7908" w:rsidRPr="00EC1E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69EC74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643256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EC0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4095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FD1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003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B11ADD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B6DE0F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F7B236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48EF88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543E95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F1A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199F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A054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CA8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0CF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B80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EEB0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F8E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00E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A8B2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CDA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600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4C39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40A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163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36C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FDF2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529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DACE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3E9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F64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75B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AEFA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762A58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A5482B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2A19AC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479E13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103DC6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EA7662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F51D0C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EE9656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8FD151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D0E6E4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3D4850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0982E5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F02F04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158721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81CBC0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6286EA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694A04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CB0CBA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889DAB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803200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E402D7" w:rsidR="009B7908" w:rsidRPr="00D676A0" w:rsidRDefault="00EC1E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D77C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C9B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E9C2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D17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BA9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56848A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D67710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DB3D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1FB119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83595A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CDD29E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ABB68D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12F568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039AEB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FAF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F3C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069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984B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263557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6EFA0C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3C8385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E0DA81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8DEF85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6D7A4F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F656B7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619FCC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C58A44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461839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25E06C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1463CE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AAA36C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DDF815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0320F7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0A9A5E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C5B7BF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1AEBB0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207761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6E449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848AF7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57C267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8B8135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ACAB98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9EBD8E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5A06DF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EEC9D7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9A9558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F811A1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CE54FF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E43D67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7ECCAD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63FBC6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8DFFB1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014681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F1F6BC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9559FC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5A366C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755D1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0C2331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D49997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D385B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97E880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036289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49752B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F76514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B7DE7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8DA3ED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EE636B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4C8317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AD2B5D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F8C47A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6DB808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34631F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E99E5F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C0E96E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B203EB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8A6938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DD777E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6F8D39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C33840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7C6A82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54D93C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9DA644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F77D4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6AF83C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50DC92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4B9A32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A7DF5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2BB1AD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5CDB74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8C3994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15AF00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82CDA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E1B73B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3C3A7E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3880D7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B38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663F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AFE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E9FA26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02492E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DA0775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6F0D2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51D154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60EFDA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DE5F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0E849FF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6BB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B62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39B6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2AF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365E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D71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7F0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47D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967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448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CE7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DFF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73F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0C3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71E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6E20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E2DD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694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B818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8D0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7C38E20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AD94AE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A3AB6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25AE30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F755E5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BC620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8749B9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FBBAB1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2C7527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26FB7E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E52B4B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CF183C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FCC2B0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87985C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A0C56D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E0DB3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11844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6ED321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A49333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D93C3F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1317030" w:rsidR="00905C86" w:rsidRPr="00D676A0" w:rsidRDefault="00EC1E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C0C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DD0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0FF7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89C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116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2034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F2C759F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4381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CAC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0B2499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584021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A31D73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6F0A51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DC8A4A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17A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04D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2D2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E4A4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C4B23B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37A5A9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54EA4A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A43929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7E4855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CC47901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C29E7C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E35FD4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DBF31D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FC3F46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EC9039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7E73FB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2EB80D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742679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982CAA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CF2680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D8BFAC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895921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59AAC9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DD5279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5D7E8F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084718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D37816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C82CFB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3FF86A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54EA99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F75595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FDD3C3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AB11D0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620ED7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0199BB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746B72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780705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1A5A64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0240A5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435863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C50145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31F76A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CE0BBB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C7745C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402907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931294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1FE5A3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368C20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4C575C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05AE14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DE8216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E5EF2F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B0DB0A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7B8525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E5BCE0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93240E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8C461B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75AFCD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FF0498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CD2C5F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5AC3E1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6E3DD1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31EBC4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A61E98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EA8E1A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510AB6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E3ADE6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55FE53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4E28EB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F39E6B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93C205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024B27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8FA0FF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862EC6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33E67B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E9A247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921F89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916F68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886C38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6D5C76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62AE6C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CA6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B66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2486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EF313E" w:rsidR="00991D87" w:rsidRPr="00EC1E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0D164E" w:rsidR="00991D87" w:rsidRPr="00EC1E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4B6904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CF6401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A063CF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FC9741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F29BB0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476F53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7E16BE" w:rsidR="00991D87" w:rsidRPr="00D676A0" w:rsidRDefault="00EC1E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3B3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896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6B76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C00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F9B2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569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A8F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FD3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C62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0BF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334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3096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4B8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A8B9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CF15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6BB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F211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A55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8844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57B000" w:rsidR="007C286B" w:rsidRPr="00D676A0" w:rsidRDefault="00EC1EA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05889D5" w:rsidR="00DB2488" w:rsidRPr="00D676A0" w:rsidRDefault="00EC1E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78842E" w:rsidR="00DB2488" w:rsidRPr="00D676A0" w:rsidRDefault="00EC1E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2A901AFA" w:rsidR="00DB2488" w:rsidRPr="00D676A0" w:rsidRDefault="00EC1E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67EA0F54" w:rsidR="00DB2488" w:rsidRPr="00D676A0" w:rsidRDefault="00EC1E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0A99F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66653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EA99E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C37B1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FAEBB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5B3B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149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5F10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E2AFBB" w:rsidR="00DB2488" w:rsidRPr="00D676A0" w:rsidRDefault="00EC1E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6516007" w:rsidR="00DB2488" w:rsidRPr="00D676A0" w:rsidRDefault="00EC1E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E9D8113" w:rsidR="00DB2488" w:rsidRPr="00D676A0" w:rsidRDefault="00EC1E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17813A34" w14:textId="71E0B45C" w:rsidR="00DB2488" w:rsidRPr="00D676A0" w:rsidRDefault="00EC1E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67122C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F5458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1D9AC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B6B1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B3E3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257E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7ADA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1CED7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CD1A9B" w:rsidR="00DB2488" w:rsidRPr="00D676A0" w:rsidRDefault="00EC1E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77AC1973" w:rsidR="00DB2488" w:rsidRPr="00D676A0" w:rsidRDefault="00EC1E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D958FB1" w:rsidR="00DB2488" w:rsidRPr="00D676A0" w:rsidRDefault="00EC1E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ECEB1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A8E32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C2EE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E6AC8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18CB5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E202C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4A2E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FE030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BBD0C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C68B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1EA0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