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7F846E" w:rsidR="004278DF" w:rsidRPr="00D676A0" w:rsidRDefault="00E35EB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8D4AD6" w:rsidR="004278DF" w:rsidRPr="00D676A0" w:rsidRDefault="00E35EB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CC4B2D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008B75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E5D07F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1EA5DA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46804F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C5B249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92A2F4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23002D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854C9B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BDBD11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52DF4F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8AA40D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B19DE0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81ABC3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6A089F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4E8C7F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7CE770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D48185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F26C74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A1D124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CA7D53F" w:rsidR="00D42A5C" w:rsidRPr="00D676A0" w:rsidRDefault="00E35E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672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475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0D1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F2F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C9D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D6C754" w:rsidR="00A41BF3" w:rsidRPr="00E35EB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046092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A40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FB3F79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2898C9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869E11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FFB6B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3F0D10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C59724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456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5A1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FAF8DE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D68306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9BB65F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67493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7E31D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641F28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DAF41C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85FF2C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7B8DE1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BB117E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E3C2DA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A2B923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1F9208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9C63A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95772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684798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F46D61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5E9734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F0D868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21A093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050C56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A353CE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5DF540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6A309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3E29FF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113E2B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4EF33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93E01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050CC6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0DB82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7A147A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571839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AAA395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760592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950A7B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EB7B7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792235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37CCE9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FDCBC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4331BE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C31FD5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62B865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3E3B6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BAC9D3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7A2D0F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DE6731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C1A465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96EB2F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E08975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AA266F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DFCA0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EF8CFC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85FBEF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7A2178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0B47D6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48908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19E2DF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152DC9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3376E9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ED55C2" w:rsidR="00A41BF3" w:rsidRPr="00E35EB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8C469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6B0CCB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43BAA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A0AA50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B16448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E8175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58D085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63AC44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8FCA4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1E3824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15D4F7" w:rsidR="00A41BF3" w:rsidRPr="00E35EB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47E0CC" w:rsidR="00A41BF3" w:rsidRPr="00E35EB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1AF5C6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5F978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45171E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119D93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724EE1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C48E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08B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026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40F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844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BDE02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D765D4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FF67D2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9A5E4E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6707C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A24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A80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97C1C8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F1F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3299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2A39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FEBF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17A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881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5AA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AB5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9B2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722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E16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E2F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C47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53C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9E6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AFA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166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6AF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AF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5BA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A0B9E4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A5637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FAD7D1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5D513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701073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620A72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1F1AE7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D0C965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6AB574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2D9AEC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95DC3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ABB129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485941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3397B0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CF9BAB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31ED3D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24F1FA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EAD2A3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0D0826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8AAC73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A8A7C4" w:rsidR="00A41BF3" w:rsidRPr="00D676A0" w:rsidRDefault="00E35E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B58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480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B71B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A6B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F45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3D631E7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150501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0614F9" w:rsidR="009B7908" w:rsidRPr="00E35EB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E57402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B643C3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F594B0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4F110F" w:rsidR="009B7908" w:rsidRPr="00E35EB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0DD502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302D7B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63C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C41A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38E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7169C2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AD3BF6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9831B5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8A9D99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438179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3C2CA6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877F76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4DE1B4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E6A0E1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454438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2BC28E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FAFAB0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4FF0AC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FCB8FE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A74C26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C5F3F5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7E2FC57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1367B8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1A56CC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ADE24C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65A58D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AA8394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34E0DB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30654F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E0A744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BD32CC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10CDD5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8A94B2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1A7069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B0BC6D" w:rsidR="009B7908" w:rsidRPr="00E35EB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F0CCFB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B91EDA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5DF59F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7AF643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526AD8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6CDAD8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B6DFF5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B8E5D3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BDC59F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D35366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1439F9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EBB8AF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D4F32E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26C0D8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0D664E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E57830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C2CAB8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D49091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D01355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7CD4C2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E7E4D7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2ED597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0271CF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451ABF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C31CE3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556D87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EBCE09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C0C992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D83E33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CC24EE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693322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63375B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ED1CB6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D18338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356433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5187C0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4B22E3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4E3CE6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485D2E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9DA4B1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B60C86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33969C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782A0B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169DE6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073553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384A79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C31A81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DCB5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B388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904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7558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E9C20C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08C42E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7BCA7B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C4736B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F5ECB3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864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DA3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B46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BFC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30D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E5F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9FB2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A01B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4B92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C92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9EB6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C31D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594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1A5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93E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AB80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EB9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C89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092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540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9FF0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DAB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C3CC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640725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EB358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89B89E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4A4F39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E406EA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2C9F23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331DFA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F38CCC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0701F9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848531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D4AE42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B035FD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1AE394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453527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3E59B8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2FADA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0A4A3F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7CC6CB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92872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590BFA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316B9B" w:rsidR="009B7908" w:rsidRPr="00D676A0" w:rsidRDefault="00E35E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779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297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E78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1F4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0A4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DE599A7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E8A2A7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0AA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868CD3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C078CB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DA9244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C47A43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47C342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03332D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90FD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54CB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158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731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318093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DFA5C2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63D984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D17101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D493C1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13807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BF06D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FCC3AB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483F9D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3821AE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C2D75B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B1230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D7EAA9" w:rsidR="00905C86" w:rsidRPr="00E35EB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43506C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80463E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80E458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F6DA71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2D2AF1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958D3B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7DA62B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958249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FE04BF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C6419F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B476B0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F01304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1ADFE6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CC0452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CD5900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50C528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88CBB4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3CB213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717128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FA4BB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9B9F3C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6C809B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70FDF8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B6616F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ECB55D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F2F6E1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884564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AF199A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3077E2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EB5CD8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877CA1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BB88BE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58B060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F1C0E1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B0DFA3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E023B9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6277B2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41C444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A6316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9DE8DE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FF98F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528534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0D4357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8B1F6D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8315E4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B7C658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349054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0BAF0A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6BDE4C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FB5D37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B92C61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104566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3C6B9E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AFE64A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450953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FE06E3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99BD1B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59D2E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E2C5E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2A8670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BAFC8D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4967BB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5D248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0879C3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340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C9A7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39A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FC4206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5F45A1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62102B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4DD85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FDA71E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41439D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CB8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54357E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94D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C3B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3F0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92E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2A1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F5C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16B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99B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330D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91B1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5F61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3C1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50A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D0E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938F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F07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F6E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C19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5123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C14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05F994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7B689A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E34792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D4FA7B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6567E3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EBD3DF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C680E8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E0C0DA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CB006F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71FC9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F2EFA1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5DADCE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7F764E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5DA5A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28EC5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ED196A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451666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B7CB76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DA9D4C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CA9F93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AB54E42" w:rsidR="00905C86" w:rsidRPr="00D676A0" w:rsidRDefault="00E35E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FBF9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B140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FEF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1BA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0BC7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CE50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46252F9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8421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FE8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97A4BC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A226A7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913F98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82D280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DC513F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EF3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6E1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888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89A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E17857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D69617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B0B4D3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CEC15F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B1423B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E9EA5E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DE81AA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636E7B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AF97CE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29E016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74A6F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21A140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E8F50F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DA5FAB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7084CD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F25B75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A968D2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5BF58A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4C92C3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0A27A6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D1570E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226342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090B46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5DA817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866E7F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A7B23C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6C0C5E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B6B41D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AA09C1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0C9571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7919AE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054B72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1A4644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8BDE09" w:rsidR="00991D87" w:rsidRPr="00E35EB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B8C87F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5188D7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7484C8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ACB228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41301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726FB5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C3A2FF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3B8CD3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2F5140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B94794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399621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1A5749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192E15C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D0173A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F00C6A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63F292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7CBE0E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C98AED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BA6030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D29003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2F90CD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923EAB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BB829D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9A1CF5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D7113D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870C0E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6020FC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FDA926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CDDDED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E9478B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DD7401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AE5A76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A440DE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B8DC86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01DD3D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4926B4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020534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1BE386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A7B14E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448666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627088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F4DBCC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B6A337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A05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66FB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BEC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56FB88" w:rsidR="00991D87" w:rsidRPr="00E35EB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A9A058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813FAE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022D05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B44F69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E7E294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03124B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EAE0E0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6FA537" w:rsidR="00991D87" w:rsidRPr="00D676A0" w:rsidRDefault="00E35E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21E8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D10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8BC1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8C8F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5A5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006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6A46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2AD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9F2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AD7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D27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08E2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E19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5584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B700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AD10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656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A76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4B4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46FD0F" w:rsidR="007C286B" w:rsidRPr="00D676A0" w:rsidRDefault="00E35EB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46FD6C" w:rsidR="00DB2488" w:rsidRPr="00D676A0" w:rsidRDefault="00E3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2616F8" w:rsidR="00DB2488" w:rsidRPr="00D676A0" w:rsidRDefault="00E3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38ACFB9C" w:rsidR="00DB2488" w:rsidRPr="00D676A0" w:rsidRDefault="00E3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24317694" w:rsidR="00DB2488" w:rsidRPr="00D676A0" w:rsidRDefault="00E3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94EAD6A" w14:textId="188832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C01D5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D780C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17A2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5A922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48D4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4449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CA854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9DA34D" w:rsidR="00DB2488" w:rsidRPr="00D676A0" w:rsidRDefault="00E3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0218814" w:rsidR="00DB2488" w:rsidRPr="00D676A0" w:rsidRDefault="00E3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51788E3" w:rsidR="00DB2488" w:rsidRPr="00D676A0" w:rsidRDefault="00E3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17813A34" w14:textId="7EE83E76" w:rsidR="00DB2488" w:rsidRPr="00D676A0" w:rsidRDefault="00E3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3A2ACD7" w14:textId="6C67C7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44C9B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9F99D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1010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48A0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4523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74DD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56F28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BC072A" w:rsidR="00DB2488" w:rsidRPr="00D676A0" w:rsidRDefault="00E3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D04273B" w14:textId="7F550EEA" w:rsidR="00DB2488" w:rsidRPr="00D676A0" w:rsidRDefault="00E35E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46F5E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F92D4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EF1E9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9DE5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7CB8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B281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32474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A873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53EB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893AD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38E1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5EB0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565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