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3CC419" w:rsidR="004278DF" w:rsidRPr="00D676A0" w:rsidRDefault="0018706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E3ADF1" w:rsidR="004278DF" w:rsidRPr="00D676A0" w:rsidRDefault="0018706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E6F0D0B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BE4744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E1E22C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7C1A03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D0238A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C4C53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E23CD5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7B32F8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7A2D73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E82253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453BB8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067228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CEBCE8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B8D142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CB6E81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20030A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ACF176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03F29F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6A2C91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AE09F4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AC64706" w:rsidR="00D42A5C" w:rsidRPr="00D676A0" w:rsidRDefault="001870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08E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0AB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C8F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83B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8E87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BEEDC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2334D61" w:rsidR="00A41BF3" w:rsidRPr="00187069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5CB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D40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7EF365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3F3FAA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828BD0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020B97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C8C655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83C0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6B30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40C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34526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80139D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8C5877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9FE077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538BB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1C52F7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371E5F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A6EC25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6A1432" w:rsidR="00A41BF3" w:rsidRPr="00187069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09396B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CDD49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44B2A4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714A3D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96283F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826608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E3CA3A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912055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2093C3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5A4611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4FA402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F9711F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516667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618586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7D7153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61AF22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98EAF2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2F091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FEF779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04EAB5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02C7F3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0647A7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3F259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FAD8A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3CE75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1BD0D2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568DD3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8944E6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EADE41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C18539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AC14F9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BBF85D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B50A3D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7F1D20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B51779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D64471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D8573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558D50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73FD99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C79D2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9E7AF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B4CBBC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967098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171346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8B7CED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90DF35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95BDBF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5BE432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46E13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F0D692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4246A8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EE14F0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1138C0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85C6E1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49A1CF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9CD623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2DB0DD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C21EFD" w:rsidR="00A41BF3" w:rsidRPr="00187069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6CC58F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549959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744D89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B0B7EF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6A104B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F3067C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5A2E1C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2C259A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58FD02" w:rsidR="00A41BF3" w:rsidRPr="00187069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17E9A0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A6A5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997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F0C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383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12DA48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9E019F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047B34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76D413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10F498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9C6AA8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B48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FC3618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6A0768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AAC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33B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C50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A59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5D4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357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A7D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C7FA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F272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242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3C83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7A7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669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0232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5BA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4B6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8EE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C29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9EF3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19AB68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88FEC9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336F54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5DF257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702CE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A1495B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E24752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814E1C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D42B62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45B12F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3295D4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ADA6D4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2D6A29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A104BA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5618A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450EAD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06E77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C29864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3955BF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92F13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B2E844E" w:rsidR="00A41BF3" w:rsidRPr="00D676A0" w:rsidRDefault="001870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1BE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B68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090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D9E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7060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457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B246BA9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A3D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557C32" w:rsidR="009B7908" w:rsidRPr="00187069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F70BD5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11DA0D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A313E1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79D066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0CBF5B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C4E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7DA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83C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AB4F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B32E69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C871B5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70294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95A9DD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71B91F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52ED8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D2F567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EE3A41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A3E677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287329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3DD539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013352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AC86B6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A599FD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94C344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1F6A69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A4AFF7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619481" w:rsidR="009B7908" w:rsidRPr="00187069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B0FDE9" w:rsidR="009B7908" w:rsidRPr="00187069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C7716F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43933E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46D29F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E1221E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8D3D18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05139F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12B10D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16F52F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4C402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0AC37F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EEB96C" w:rsidR="009B7908" w:rsidRPr="00187069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01848B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3DBF1D" w:rsidR="009B7908" w:rsidRPr="00187069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E242ED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33036B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DC01D0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7FD906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F56298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654115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466206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FEFEF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58C86E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3FBEAB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A12202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A1C099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9740BB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27628C" w:rsidR="009B7908" w:rsidRPr="00187069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ADF762" w:rsidR="009B7908" w:rsidRPr="00187069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B7481F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EADB64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5919A7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BD5736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CC088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9267BD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F8079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090944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0FC0CD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D6E559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8C2128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D17870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FFD010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D29034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D4B06E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40AA9B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CBC630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083521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1C4371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E8E52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551671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A8748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77A483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2DE5D2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14DC45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1032E5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78ADC6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5AC2AC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7DD4EE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6E6363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E7B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C5C9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D733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23FF4C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E4DD69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6A0ECF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32A62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37135B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69A9FB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AAE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08D0192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820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E3DB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570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A7A7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D21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5B8F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CCD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77D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A4BD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0C8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490E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C96B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2CBF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B8C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F8F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BAB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0114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7B5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0E0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186A1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BE64788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07E47B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F94B7E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C9894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C95C3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3A296B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76B86C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45EF01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DF5BEB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518D2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EC5DBE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C63758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399253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7C848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2E5544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024B4A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CED4D1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33C624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6D4AD0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83A574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B20B5F" w:rsidR="009B7908" w:rsidRPr="00D676A0" w:rsidRDefault="001870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FB70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100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EF5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072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B65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730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6EB6C0E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5D08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26F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182BF2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FF3EAA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1FA4CF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82E9A2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654FA1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E45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C49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DE8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4B86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6A02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052C72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046263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8BC963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FB8FCB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F298FE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574E3C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4DBC45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7FE542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C764C7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60D34D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A7ADCA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13C0F1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6FE46C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074550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2D64D3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42A2E9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9A6E87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F58793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BCADAB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364727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01483C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FABD82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05042D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B89E54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BA9C6F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64042C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2A1990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8A5CE4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595BBB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1BAC1A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0F91A2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114C52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C1C67F" w:rsidR="00905C86" w:rsidRPr="00187069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E8FD3C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381E1D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27E427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B1FE5D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802751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C6BA05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D23C66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928C48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AF3395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D3E6AE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C567F6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D8C13B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F752A0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78AB98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9354BE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07EE37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5A7584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8A6588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E30E01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CC2FB8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EE8748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425F9A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F368B7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3E0AF5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C3C6E4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FBFA9D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5EDDEB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62C192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A48EED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8A0135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4B6FBF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6EA60B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674718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FC6372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AAAF80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A96AB9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B8C9F4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4A15E3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D8DADC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DD93AA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663959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F849BA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780BBA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0DB6AF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264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AF6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B13F55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59DA08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F11B62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B1B8BA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F3FD8C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AB7206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52D37D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59BB5DC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CEED07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67F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588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84F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10D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448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CBF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48A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5A0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55FF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481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8BD8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000C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883B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6AF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609F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DE87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0632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DAE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681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6C2434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67B7BE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EB4D22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EF817B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48A98F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A1A4E7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4DC6DA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E93CA7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9E09AA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659C0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49DBF4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BDDEC0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149DE8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3E8F60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A05F25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50B9FE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A1BE4E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F6FDD5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8A9B60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915CF6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EFAB277" w:rsidR="00905C86" w:rsidRPr="00D676A0" w:rsidRDefault="001870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2F44D4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106E44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387042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D9667F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BB2710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39D7B2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A9AAD6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067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3C8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EC5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F1A78C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4CEF12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0A9668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5C0C54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3C36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F27D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D766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83A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11D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AC5D4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F7914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0401D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0A2090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AA404C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5E579F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EBCD3E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CED2D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D7AD9B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EB106B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CDC80E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884181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BE11E1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C96C0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9F7A04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461011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A7D2EF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8A932E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6EBD0A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B8BA1A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8FFE74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95E21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FBFAA1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2151E0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123DF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C3D783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BEBF38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E92F37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0017DB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2A0EDE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1CB544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A60AFC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46B431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CCB5E6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995F45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CF2E06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24A45D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BAAA7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C41D3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037277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80EB0F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ED8CF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675194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62927E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31D052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912F44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58239F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35D2E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6DB8C8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8F6806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3D0D43" w:rsidR="00991D87" w:rsidRPr="00187069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DE6323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765D96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327E34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499E01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2FC25D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45354F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F3AC5C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7BC8AC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963D56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B002B7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DE6610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8A9C94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140A97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4D1E71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87B40F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BD316C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BACE67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8CF5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A86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A5C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84B1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6951E6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4C6E5B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ABEA10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1A541F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666B9B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3AD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922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3EADBB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9EC1DC" w:rsidR="00991D87" w:rsidRPr="00187069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A4638A" w:rsidR="00991D87" w:rsidRPr="00187069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52D16C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6FA41A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423B39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A3D641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9FA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F23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124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1D1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347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E17D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90A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D07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505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E95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117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51F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853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AE35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7E616E" w:rsidR="00991D87" w:rsidRPr="00D676A0" w:rsidRDefault="001870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6C9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907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488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671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E36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8DC5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72D959" w:rsidR="007C286B" w:rsidRPr="00D676A0" w:rsidRDefault="0018706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6590DFE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690BD7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907D441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28DF543A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491928B6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29D3B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50DCB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D4A74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C69D9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D82A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E2B5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4F7E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B8B6CFB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418F2C1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32FFF45A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68133EE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0B0BC6B6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7EBA03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12F33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AE2D8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9B53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DE1B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C48B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6172A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AFBC9B2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641BCF5B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125AB71B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0848305C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CD6B170" w:rsidR="00DB2488" w:rsidRPr="00D676A0" w:rsidRDefault="001870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1B5BE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4654B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D1A2A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E7E1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DBBD6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A12E4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CBDFB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87069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16E1E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