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DC6197" w:rsidR="004278DF" w:rsidRPr="00D676A0" w:rsidRDefault="00866FC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48620A" w:rsidR="004278DF" w:rsidRPr="00D676A0" w:rsidRDefault="00866FC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6C9B24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5B830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FEA557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2DE4B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BFA08F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48DAFC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645E7E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A41E0A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23F7CB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03C196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D9813B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0A4516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02EE5A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F6786D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0E87D4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C3010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BEEE8B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FF459F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385C24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3D43AA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6ADEFE9" w:rsidR="00D42A5C" w:rsidRPr="00D676A0" w:rsidRDefault="00866F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1B7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EB6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24D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21C9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45E6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9B3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46AE6E0" w:rsidR="00A41BF3" w:rsidRPr="00866FCA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581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537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53C124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30A6FC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32E5BD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B89650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5830A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F2C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EE2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8FA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8C2986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B1C10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DCB129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83D650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1515B8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A3B6FC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52DB08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7795B7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A4AABA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3A1097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4B9A56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C0D4A6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A0BF5C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33F05B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5C713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7986F8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11FBEA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B959C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792E9A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245247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DEDA45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0C227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167D15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C5404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4B64B6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5BC85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AF2B79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B7C6AB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4434F0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A9494D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C1E918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45D5D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641C3F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5DAE64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0270D1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8F5A5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3ED5B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7BEBC4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A606B0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25950D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7E5CCA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AAB2DC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AF14BA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AC95EA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6F681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BB7F8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811543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ABD2B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89021F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A981CB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EAE11B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0FFB1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908958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4A07B9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C045D7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D1CEFF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69AD2A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D883E0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8A77B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85B67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68187B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280045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8D87B1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ABDBC1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816C0F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AF1D87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0ED8E7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2D7D2B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858418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75806D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60E927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37FDB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5B75A9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478925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45D387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BF0A8B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2EF490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9691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D61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E6B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77D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BE90D1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31D453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A511E5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AC1FC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D3FC9B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583DDD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49F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ABFFF0D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79DF44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770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132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C14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DBA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BF9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63E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AC9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873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3AF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74C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1DC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B75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962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C8B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58CF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146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96F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994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B6CC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7F55FF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41F414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43E0E5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468E56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FF9638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92CC0D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F3C66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DDD177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F571FD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3F89E6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5AB05A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669AD6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6A75E4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E02BC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9EC282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D6E315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CCED30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14048A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BFD880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2615AC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A047EE" w:rsidR="00A41BF3" w:rsidRPr="00D676A0" w:rsidRDefault="00866F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10A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E78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38A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2C2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4FB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0A4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ABBA7C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5EB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57FA58" w:rsidR="009B7908" w:rsidRPr="00866FCA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268B2D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2674B7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832BA2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89BF2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CE9DA7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FF1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E7E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D6C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C11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607DE0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264261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D1B5EE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E44F5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6C807E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2E8468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3BAC0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50C73F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C63293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C9258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AF78A0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CF1099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A0033A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9312CF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B8A0D7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521A75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DCEDB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A1634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CFEAC5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F4C071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6418E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269C63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F3338D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EF6731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01D397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39FCE3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3E31A5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1DBBEA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2BE2E3" w:rsidR="009B7908" w:rsidRPr="00866FCA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0EB5AD" w:rsidR="009B7908" w:rsidRPr="00866FCA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578DCC" w:rsidR="009B7908" w:rsidRPr="00866FCA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36027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D5257A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5E5A77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576802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32341F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11A2BC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68CCC4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BA9829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734E51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3BC4D9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86F307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5220AE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9DA24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005185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D2D6AD" w:rsidR="009B7908" w:rsidRPr="00866FCA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A6C65F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388631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97D930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88AF64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9806E0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C253A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C1B615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6EDD33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087A44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490297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96B883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B455AA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8AF749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E38649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6A745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9DF149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F4C739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C0D7B7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B2736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0D6A1D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93A5A8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66D14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FD42D0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9172FA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A094EE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C69E6E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53DED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240F44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4F7F52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674E85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1C9E3D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EF5D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D69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966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1E7745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06AF01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85007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78407C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50B1E7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48577A" w:rsidR="009B7908" w:rsidRPr="00866FCA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50D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8E6202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52C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503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C35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AC6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770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765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D9A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DA23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A17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F28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6AE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633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16A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6F3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D5C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DAD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640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4BB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658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1C7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95EA9A0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55855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DFDB6D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01068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47784D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25B25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C0B58F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405EB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A3BE7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DF12C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AF6016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6BC9EA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AE1FFA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32B771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1567D1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3F9C2D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3CB96E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7584EE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44667E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774AA8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9A9F23" w:rsidR="009B7908" w:rsidRPr="00D676A0" w:rsidRDefault="00866F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231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4EC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A7D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429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BE5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5AA5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1A64DF1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F2F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04F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24161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30614B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56D6BB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832F86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6E4259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E29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2EB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83B6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F22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3E7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A48876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56724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82F179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EF5CDB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27ECD2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7BEA36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CB304B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A6DD08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09FD1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33B4F7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B1DFDD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847E7A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92948D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7389E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90509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616AFE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ADFED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5C2C7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D11F76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2DCB54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FA33B4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29BB6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DDC423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45E12E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1DF1AD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DA949E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4FFFF5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2E6A5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31EE86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3E1506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7E6618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E43BF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703C25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96B8A9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099B5B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591FF6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90DFDA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BBE4E8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97C1D7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3B7CCA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6F8B5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40607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EDB59C" w:rsidR="00905C86" w:rsidRPr="00866FCA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A1226E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EB9894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7698E1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780FE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CEFDD1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3C5F0A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60A154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29EAF5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30D009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576E28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C5B363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B72173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62621A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36BF24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4F47BE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9A1C00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19900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163D42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9693AB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4F1E9E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E69A29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112E27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C0288E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3E7565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F91240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D3BEAB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ADE8C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D0C7C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C57E1A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EEF279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8AF31B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267726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2A24B8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D627C2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BFF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0FC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FC9CCD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E81998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4FA95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17F432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CF7FE5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6AF61D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DF5AF1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0F8B7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8F0C47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D6C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403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C5C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280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FFC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1FE7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FDF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60E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393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D65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DB4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947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B079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29C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9EE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76E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912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A2E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220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CFDDF8E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48EA5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3588DC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687D6A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FD10ED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D083C4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D47CCE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3CE345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760BA2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38C97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B68B9D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9AC360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E545B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1EB980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BC1AD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25C478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6CFB8F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787583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0AE0B2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EDFAC8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2A5008" w:rsidR="00905C86" w:rsidRPr="00D676A0" w:rsidRDefault="00866F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8C5DE5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DDE3A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A62776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83AED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285524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8496A5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0FC291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C1D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A94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AD8D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2EA109" w:rsidR="00991D87" w:rsidRPr="00866FCA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11362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F0E87F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3EDAB0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159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B41A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7B8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A9E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6FB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8242E0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CA7301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6DA73C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69ED11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D45D55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807CA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5DF6B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379800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CE7316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3784F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B9692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9123D7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D8C6F5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4722D0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B46E2E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DB3CF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4DC540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CE4EE6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8DE5C6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365C5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787A4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CF7587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4BCFF2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DB00CF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898E99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EFF03F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8414C6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056BF2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0902C3" w:rsidR="00991D87" w:rsidRPr="00866FCA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23C6D5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3230D3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A15EEF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44C095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C88B20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C09EE9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4833A4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3B0112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6E505F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AB5351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76398C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C1D9D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7ECB4C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E53F44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37E8B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73C1A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6C3479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F7011C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778F01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926644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E41BB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182DCC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73FF03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015151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7D9C2C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63C99F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252F2C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0CA29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25E9AE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6F5CAE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AADA2C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FD3FA4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8B609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1370EF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08BD2D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1A7154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F05A3A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918E6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7A1E8C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F2C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49F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48B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9D3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1C4897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1F7EDF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3ED11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EC9544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0E3F2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9A2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03EC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716D33" w:rsidR="00991D87" w:rsidRPr="00866FCA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E70EA2" w:rsidR="00991D87" w:rsidRPr="00866FCA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ABBDF0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7EA645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D920FB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2CD298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D3FF20" w:rsidR="00991D87" w:rsidRPr="00D676A0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CC9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57C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6EF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0F3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ECA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4CB8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3F0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A49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2F0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3A9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9CB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8A6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BAC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890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13E526" w:rsidR="00991D87" w:rsidRPr="00866FCA" w:rsidRDefault="00866F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4AC9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224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358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91F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050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244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838894" w:rsidR="007C286B" w:rsidRPr="00D676A0" w:rsidRDefault="00866FC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FA3FA0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27C3EF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52C0F845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174F51C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2F7BBB55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F4D0D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9F8F8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5744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F738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4BD4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115D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37B6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3A7A80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46582D3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004FDE7D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3986AA2C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429A07A7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316A5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7AA2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5F1A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86E3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C62C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B9424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D4229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FD4233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720522A2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B96F31D" w:rsidR="00DB2488" w:rsidRPr="00D676A0" w:rsidRDefault="00866F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2E3DA5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E06E9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49E3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A67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724B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D069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76C2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02F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E020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66FCA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0A2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