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950702" w:rsidR="004278DF" w:rsidRPr="00D676A0" w:rsidRDefault="007609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D7CD1C" w:rsidR="004278DF" w:rsidRPr="00D676A0" w:rsidRDefault="007609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D984B4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BCDC92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C1D278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2F350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5F5B72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89098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49B10E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04D85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80C2C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06ECE8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ECB03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818EB5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2C8B6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3EADD9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86A72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617357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E00A9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7D2E68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5BE0D8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8B0CA3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61922D" w:rsidR="00D42A5C" w:rsidRPr="00D676A0" w:rsidRDefault="007609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A98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E6A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224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D93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471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7CF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845554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9B0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68D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830D0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DB2C7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E29184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D3C84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7A4F0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33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8D8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54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19609A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ED15C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9087C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DB53C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A6A689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1A3E8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F1006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965399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79337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EE06E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301C9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AD34B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036AB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EB63D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012C1C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73C0F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273E1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3A3C2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D85F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9E008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15EB33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149848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E37F6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89C92F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EE3F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06825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5B749F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D386E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FB73C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F11043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4EB7F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57067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68AD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BB06B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29C496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2AF37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F191D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487DD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455358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E81523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37CD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5C026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94EF2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A7CB8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09BE5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3F259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34D073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F19A48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50B619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C1B8D0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A2257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82398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279B4E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C5A32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3A5F9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D24AD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217E3D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43EED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EAD13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88DAA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7A1228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41E45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5C27A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78300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ACABE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1B04C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CF64F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B11426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83F9C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EA294B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964A6B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CB80AA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F93498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78F33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74C0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9926B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F8687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CB41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8FD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158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17D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065CA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2369CC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8018C5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BACFE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7D5B8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CDD20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FEC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ACA83F" w:rsidR="00A41BF3" w:rsidRPr="0076097D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948EC9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369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6C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303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9B4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FE5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D23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2A7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A2C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2B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A2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CD9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03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4BF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66E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F37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465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06C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244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B20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226D78F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B775F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35F5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69B908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808B9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1144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9495AA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24FA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36B7A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189E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BD76F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A2DE2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AC8DE1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9545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A6BC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C4304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D082F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7C82B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9C6F57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3849A3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72CC00" w:rsidR="00A41BF3" w:rsidRPr="00D676A0" w:rsidRDefault="007609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4F3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1C7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DA6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29E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844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75F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22A9E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9C5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2CD1FC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17110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D9579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C6826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29A0DD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3D9FF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897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BED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917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BA9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50664F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6A4F0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AB044F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EAFE7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04CA0F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A95ACA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5DA8FF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2A02A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367BB2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11CF4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BEA31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8F7C7D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84DBFE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81E6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1DF8C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B68884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3D5E1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EF2E3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5E3B0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C9694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5C81B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96D71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0B687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147FEF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A36A9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797C7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F3D52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DFB33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611A1F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C0C39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3241A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9F92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342BF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7C1284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4FB71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A824C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A543E7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31B4D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F5BA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1E495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EC7A4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11CE4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62BBF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B4958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713941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64ADD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3DD47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9B8FE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36F1FD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16B32A8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B76DB1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2139A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A995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552F15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74563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D7994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A3E5D4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E1105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F12E4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7BC98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99018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37EA04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A4D33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BE96B6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FD45F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01898D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820152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8D438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6CEDA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DFCE7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04BDE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81FD0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4B7278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5D99B6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58321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5003D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2C6DC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7B3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FA4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89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45148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66B09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B786A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2F4BA0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2316DD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893FE2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649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4A6AA6" w:rsidR="009B7908" w:rsidRPr="0076097D" w:rsidRDefault="007609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EA3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2EE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803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377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2AB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856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859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CE5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06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189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CD3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DB1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198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319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A36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934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B0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740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3DF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45D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FCA1FC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43635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B2824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A23C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8A50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47359E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36B2A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690C21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9981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DEDB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B42C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4E560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C530F8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A1031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E4A8B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3CCD2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3B44C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2756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827F7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F2E99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20A853" w:rsidR="009B7908" w:rsidRPr="00D676A0" w:rsidRDefault="007609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19E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B34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2A8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790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665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D36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42A069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757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4B4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C330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A1166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43BF4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F0A366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BB7CE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98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8AC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78D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DE3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CA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F9A34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7A01C4" w:rsidR="00905C86" w:rsidRPr="0076097D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E7890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52CAC0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35C41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976B50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6BC3A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DE810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1EC3D0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9698C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4ECA0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F5ED26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BA82F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74212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B06380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C8AD01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E4EC2" w:rsidR="00905C86" w:rsidRPr="0076097D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FE5FF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52629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E27541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AAFF5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EEF2E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77F2D6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2071A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2268A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3AC4A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D666F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629E3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CF808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02B17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6F8D8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3AFC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BAA47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8A3E3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05B2B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48F8E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85249B" w:rsidR="00905C86" w:rsidRPr="0076097D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1C9E9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5FE9F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A8A59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F9E99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2178C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E2978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A6AE8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75ABE8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C0B76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49E6F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286D3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C633C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152B84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76F8D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5E0F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A3B2A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53A5B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0F114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15E86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814211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D7ECE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28012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28465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741DC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5EAC1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6694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599CC4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0CC392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79C0F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69FB7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FA2C3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24446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C43441" w:rsidR="00905C86" w:rsidRPr="0076097D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86FEC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4FB28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FF043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DC840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48A21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97694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B9193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089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57E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8D22A4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3AB7A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C59C0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2B3091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F282C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4F82F3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86A7D4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22897E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B20A8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4B1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51F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031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1A3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2CB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EBD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000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562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327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C1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C58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40F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E15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7BF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53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013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87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7CE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FB6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72B70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C51EB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881E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6770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A9DD0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87D9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DAAA6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2C4D1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FBC1E9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D100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5FB1FD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7F1A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8D1F8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C752A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6F548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59C57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95705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7B8887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5404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8160C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5BAEFF" w:rsidR="00905C86" w:rsidRPr="00D676A0" w:rsidRDefault="007609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314E1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2EC03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9C8C4A" w:rsidR="00991D87" w:rsidRPr="0076097D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65590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6270C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C3A68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C73A7B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5CC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52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6A9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536C2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510C58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48BA82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78BF14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524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C60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232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859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021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5ED7C4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6F90D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38DAA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830C92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03CBC9" w:rsidR="00991D87" w:rsidRPr="0076097D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06B78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16430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59C28A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CD02C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C9184D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DE16B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31D1D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A9EA88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79DB86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DE7EFA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B454BB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0BB47A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966CA5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3D7EA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6D9EA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18CC8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9CF2A5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13B5F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4707C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B45338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D8ADDF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399D51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48E29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91D825" w:rsidR="00991D87" w:rsidRPr="0076097D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366ED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56670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C0AF6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2ECDC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1C006A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D1DAC4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C6196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D94DA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00E8A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407AC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B6DC8F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30123B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ED4B1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1921C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3EA80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3724D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167D72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679E0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70992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6865B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D6012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BA481D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658FB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B5B33E" w:rsidR="00991D87" w:rsidRPr="0076097D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B42C81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BF853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12B91D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6404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DA118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D7EFD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7D56B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E08318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870A5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C41A3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F8E454" w:rsidR="00991D87" w:rsidRPr="0076097D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571C8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990FEE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AC7E6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28844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7268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2E4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7AB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2A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5B27FB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2D6013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699F7C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7D06BF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EEDBB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703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AE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9EAE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231B6B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4F26A8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D8E366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BC07B2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682E49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879597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AD3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605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353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465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2D4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79C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F65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81D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69C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BD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47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D9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95C9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594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C97440" w:rsidR="00991D87" w:rsidRPr="00D676A0" w:rsidRDefault="007609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7D7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E81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D3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1D4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D54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2C8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CA0187" w:rsidR="007C286B" w:rsidRPr="00D676A0" w:rsidRDefault="007609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A9CE3F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C30808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54375B7B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2924E702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29163221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5F478DD2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6EA482F9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3F129D91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7A567EB9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4B552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112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FD2B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EF06A6A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426E87CB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3FE419E0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BD765AF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6D6DBAAC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22CD86AE" w14:textId="5ED0BD36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41B47B21" w14:textId="1949CA57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43E48A7D" w14:textId="6EB39C8D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31A1ADA9" w14:textId="622E47D2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03799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179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30B90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C250C0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270F074F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56D724F0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6A54C1D3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3AB6F156" w14:textId="3C25B07D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300C76BF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29BF4E57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5BF38571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4E4AF2EA" w:rsidR="00DB2488" w:rsidRPr="00D676A0" w:rsidRDefault="007609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6DA57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1E3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8DF7C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097D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16C93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