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AF9AD9" w:rsidR="00243415" w:rsidRPr="00374753" w:rsidRDefault="00583F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4FC049" w:rsidR="00243415" w:rsidRPr="00374753" w:rsidRDefault="00583F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466F77" w:rsidR="00003BD2" w:rsidRPr="00374753" w:rsidRDefault="00583F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692FA1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688DBF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A4FD7C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1F64B5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1178C2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150BDA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96859C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6C750C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9D5729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21D290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2F39E9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6F39DB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927815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AFD002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F27CEE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CF4439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BAD8CF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D12F2C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89FCBE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D272AD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673E86" w:rsidR="00AF7177" w:rsidRPr="00374753" w:rsidRDefault="00583F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6FE660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E2FDB8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49FCA60" w14:textId="4FABEDFF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0D37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CA33F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DB4C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B46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36AB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B20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CC23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872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E88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B4612A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74E1578E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5B820C9D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780AC1" w14:textId="19A81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5FA95F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FC14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623E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752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245B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D25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86E7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7CF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0B0561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FA2A9C3" w:rsidR="00154A88" w:rsidRPr="00374753" w:rsidRDefault="00583F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5A9A1E77" w14:textId="6E2DC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E718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523E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83C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2E7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0D3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BA7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10F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249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C840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2F2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D5E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FF6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EF0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FEE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6E7064" w:rsidR="00CC243E" w:rsidRPr="00583F7E" w:rsidRDefault="00583F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AD4D8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52B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7A51E5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362CF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4547ED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6CD56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E6F51E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80C50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0F3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4A8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434914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69C10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3099D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8F8089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7FB33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598853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01531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8B0AB4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ECA5BE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626B5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898C1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432A28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8CD42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63BD29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203A0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A2078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5ECE68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37C9F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24890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601D9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018B3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358F8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AD2796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4B3B6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3550D9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80265CF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078223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96301E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8242B5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61D49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FEB18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26864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A8AA5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32C91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8226FF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12F6F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02D22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398F3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486655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8EACB5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828438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A1452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4B5F49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819A4D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0294AB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E597A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FA3D6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775C1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22A68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0FC83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107C74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0C834F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8E8826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5683D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2D1F1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037F33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46B5DF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E2383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CFAD0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944160" w:rsidR="00CC243E" w:rsidRPr="00583F7E" w:rsidRDefault="00583F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95196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50043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E65C3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A105B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33FAD6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75DD49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8B40CC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AF9E80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141AB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D13E6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B28127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A01FD4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E34EA6" w:rsidR="00CC243E" w:rsidRPr="00583F7E" w:rsidRDefault="00583F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ED4A15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0446E8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7EAC66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A03A02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DE3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133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4C7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01E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934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DD782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2BC08E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A02581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2A267E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7FD82A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948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BAF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3A8838" w:rsidR="00CC243E" w:rsidRPr="00374753" w:rsidRDefault="00583F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888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069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B51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594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9C2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A97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4F9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2C1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C31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0C6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6DD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9A9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063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C99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A98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7BA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1B0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521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F56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D49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CC2E4A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F3D364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79060F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37DEB1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616843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077B2A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CB34CE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795322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632363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8CAA3F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D3D6BB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F45F0B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3E44CF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43AFD7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E06C0D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71DA90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E6FEA5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38EE1F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83E8FF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38DA72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EF864B" w:rsidR="00CC243E" w:rsidRPr="00374753" w:rsidRDefault="00583F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A8E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EF2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F8F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0D9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F86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1D108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4DAEA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B02332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6C7679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70FEBC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F3734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23ECC0" w:rsidR="00E52564" w:rsidRPr="00583F7E" w:rsidRDefault="00583F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CA794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1D6C9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EDC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5CC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3BE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9290C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37704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74D2A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33531E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D7922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13880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C8E339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FD76E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0521C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4B5F8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EC045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39CB93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28AD14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1B602B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CA0BC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CA1F8E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E67752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5B8E4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2A868E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B4439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2AFE4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8CDFD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37771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BC8204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3E54F7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1690DB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64D488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BE0158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1E68AE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AC5E0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81C86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8E03B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452A0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AFD52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66380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08D8F2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0D149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985BC3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AAFBC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32A214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24D2D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C80CA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0F764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C4896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15D4E4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928954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258B17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4FFB2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7D805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0AF62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DD1AD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BD5AE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CDDA6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622B72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37A5CE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818A1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380069" w:rsidR="00E52564" w:rsidRPr="00583F7E" w:rsidRDefault="00583F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23F35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428BE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D7115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837AB3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82D8C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61CDB3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C1AFAB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4CA9B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AFEA9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489E1F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667D8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41D62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96FA40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5C7D1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28BAAC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FF6DE5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E90BFA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02436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BE79C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949C42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3B6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62C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A29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7B9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132DE6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D59131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D31BDD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B1FCEF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2E9CB3" w:rsidR="00E52564" w:rsidRPr="00374753" w:rsidRDefault="00583F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3E5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7DB6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7D5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FB5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6C5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A71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FB1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826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CD2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18F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57D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50B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9B3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386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0B2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3BC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32F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EA5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201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54C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D6A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B13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680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451C45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F101D3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A91DC7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0C056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FEC551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053543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06F764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7AD230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3140EF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963EAD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C5E60D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D8F9DA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706DF7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23C5B5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8D7080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A51150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EF3685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45AE2B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F12DA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BBFF87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6E45B3" w:rsidR="00E52564" w:rsidRPr="00374753" w:rsidRDefault="00583F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D9D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263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6DC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98C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71E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20458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6D956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701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25378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F4DCB9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B66260" w:rsidR="006F23AF" w:rsidRPr="00583F7E" w:rsidRDefault="00583F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689FD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06ED4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01682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357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A2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197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6F4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A14FE9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5FAA1C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7A283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E2674C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B3F65B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A22C6E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17872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F88D9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E1F45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B592BB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898BE2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D1712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C67DF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D1262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CB458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EB343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05C8FC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DD049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ECB38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C6C0A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43A2B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FC598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82AC6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3E9C4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7C5FD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28C30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EC1724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32291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84BA0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4B500E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D365C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A6362E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84A58C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70464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10D625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6DFBB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A72BEF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FEE83A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848C6C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0654B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F6D23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446F1B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9E76D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6364DB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7813D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972FC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21486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5C22D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1588F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1746D4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DD6F0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E546C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80D69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0DE899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BE649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B1AF19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17F2EB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0740A4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FA946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64021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BE0A61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79479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EA2DEA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4B1A5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3812C4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90412A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DC6E7A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0A0AD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20D247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A1E332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5320A2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DDBCC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09AF8E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88A34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9C1CB8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E8B116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EE6952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4B5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CBD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C4D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05D5D2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CB3A90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32FA73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2EB4FE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147B3D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A12825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8DD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61A954" w:rsidR="006F23AF" w:rsidRPr="00374753" w:rsidRDefault="00583F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A9E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987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F55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49A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E2A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41B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8E4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50A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780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A4F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524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AC7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DCE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DB2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CB9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243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412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88F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2FF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20B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EEDBB0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973AD6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04CD98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2E1B53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1B1C5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51330E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7975C0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2E701F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1E4C32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B43241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495AB8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AB1635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69560A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D38FF1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216480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2C9C3E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95CE2B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8B476B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D16C3B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E96F38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521A9A" w:rsidR="006F23AF" w:rsidRPr="00374753" w:rsidRDefault="00583F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13F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7AF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60B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0BA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C00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73E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E7B2B4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CC2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083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5D89C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10A5F8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F59A6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487D0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2AFAA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EBD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AC7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F8B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913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0CC7D8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947CE7" w:rsidR="00563183" w:rsidRPr="00583F7E" w:rsidRDefault="00583F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81F136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147388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1A538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0894C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61C12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47FF80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39B08B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040D5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02FFED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E53E3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964730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3443F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5D66F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0576D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045C1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1269A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D5A10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B7AEB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9637F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AA3D2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894300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4F601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91543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DDC51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664474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25334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7B560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A49E1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BA495F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F69711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96A28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C1770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20654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C0E220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73B3D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1D150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A40639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0591F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1AF8FB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A5D642" w:rsidR="00563183" w:rsidRPr="00583F7E" w:rsidRDefault="00583F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3A4EEB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62526D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00A8C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0A6CA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A09C6F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6F30D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DBC181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AA90E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78CFB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A67F1D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CB916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AA948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C03F7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1B9E8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0183AB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BBBC1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34E0B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987501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3CC61F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83E994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C098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6AF04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66DB83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1DC75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FC695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D9E314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1F239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5B8201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A747DA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6734F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0CF33F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C9F4E8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4FA7E2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1AAC6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913B28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973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4F7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115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4588E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14C705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587A97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CCD684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54133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6D5F16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DCF0CD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BBC1AE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F58CAC" w:rsidR="00563183" w:rsidRPr="00374753" w:rsidRDefault="00583F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229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8BD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30B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397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ACA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60E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C12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E77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681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618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66B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8AA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0EE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C19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D76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5EA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354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EFE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10F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6ED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3F7E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2020-04-12T18:41:00.0000000Z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