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63B0E7" w:rsidR="00243415" w:rsidRPr="00374753" w:rsidRDefault="005828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35AD30" w:rsidR="00243415" w:rsidRPr="00374753" w:rsidRDefault="005828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B6064B" w:rsidR="00003BD2" w:rsidRPr="00374753" w:rsidRDefault="005828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AF2A03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21AFF8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0C52DD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30B0BB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E52861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13B733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3187E6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81588C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E49789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FF8302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A01E8D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593430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BFE062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79BE92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11EA07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810DCE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9721B0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EB38EF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8030BE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8662AD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BFB856" w:rsidR="00AF7177" w:rsidRPr="00374753" w:rsidRDefault="00582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75D872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AD03D1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4482B8D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AF5912E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04AAE30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40F0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D31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5A6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B73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964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632A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727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1EF7FB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BC32C00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DE999E9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0143DE23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18A860A0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2615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3C8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F91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B21D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3225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C32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8492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8AF0CF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28B47158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838A24F" w:rsidR="00154A88" w:rsidRPr="00374753" w:rsidRDefault="00582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BEC7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CC2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B679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5AE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2F7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81B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015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884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96B3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1C2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9C7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5A0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9E0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74E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24EBB0" w:rsidR="00CC243E" w:rsidRPr="00582807" w:rsidRDefault="005828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7E5A6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CE3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91710F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854BA8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46A5A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60C71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80B014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2C25B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31D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707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2632A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B04C9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6F42F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1085A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B13F8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5E71E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B2AC1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B839E2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2A157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36EFC2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536FC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46D6B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3757B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AB0FA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53C19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8D37A6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35084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128B4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ACEA86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A86E1F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193F5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5149C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5D35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EDBAAA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08420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7DA18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7D5C6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7DE43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674CE6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4F8FF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E8424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084DD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631ECE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28671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1C5FD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45B5B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70D27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5D00E9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55AE4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2B8F09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C9209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D2E4A8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55BF7F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3DFF98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85F9E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B922B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E6C5C2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06BEE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19535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3436A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F84E2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AD59E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C84CD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AE1785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30163E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6C334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EDEA1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D7FA5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036843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2AC68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4E26A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F7475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87D99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4AD4A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537CBC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D0108F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52BDB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E5504B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345FC7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E6A4DA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AD38E4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ED7A3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6B544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94601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541959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40ECD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014CE2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EF3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CB2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5FB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5B2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60A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7AE470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2FA854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CF25BF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41B482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B0FA5D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81A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80C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B2FA06" w:rsidR="00CC243E" w:rsidRPr="00374753" w:rsidRDefault="00582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2EA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3C7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F24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B2F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D39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871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993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F78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01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982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28C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EDD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B5C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6C6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619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64E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4BD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B34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D18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0D8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867021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A3503B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B1D653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74DC41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C56F57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C8F9C2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7D22C2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2EBAC5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62B6C3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CDF3C9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B68FAC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185FAB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94E243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AC40F5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BD1590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81434B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E04D2F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832313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246FF9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6040D7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EA98B7" w:rsidR="00CC243E" w:rsidRPr="00374753" w:rsidRDefault="00582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002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88C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73A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A61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3B0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17203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A9F5E4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142736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CF3BA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E3247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F785B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CB1C9D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4F2723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DEDD3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E1A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EA0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398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D741ED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55C68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986C16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4A4FD2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5F99C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51C9C5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6EB513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51551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D02B2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764618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8EE64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75454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D62CDB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209309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79BFD2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AFEA2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32B27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5E15B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D41AD4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57737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75DDB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F0A06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BC7CB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5BACA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51BB62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36DA4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559F1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26B45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7EAE4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A681E5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2BFC5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642D74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62546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EFC762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7D0F63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3C5B44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9ABD2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EAEDFD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B1D22B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6ADE5B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71B2CC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4743C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0C1726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FAE7C9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55CC7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7D5A29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454F23" w:rsidR="00E52564" w:rsidRPr="00582807" w:rsidRDefault="00582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899B2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31A2F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7E7D6B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05ADC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BE9FD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BCF175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83D43D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93876C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3E87ED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D3103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9E5BE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BF4778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01230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36BE43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8015B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D4B4D6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299498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AE655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16341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475A16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A9BC00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1EFD4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714AAA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0BF8E7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C442DC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5BB5DC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C32D3C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CA2055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C93C82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0E146F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32E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3E3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8FC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EB6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F0F62B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2BEFE3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9DAAA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4A96CE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4CBE01" w:rsidR="00E52564" w:rsidRPr="00374753" w:rsidRDefault="00582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21D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7E6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AAF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DE8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D37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5F7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5F97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32E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C73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E60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3B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25D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F28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4D5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9AD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26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EF2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A13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615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720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8DC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3A4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6C5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EDFEBA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5CBAA7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8D67CD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A85B0E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5AAFED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C9BD8E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12894C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C3EA3D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68C343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50C741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323ED6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55D497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F4C8AE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60047E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81269F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E7FB49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215D4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1EC0D3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9AC721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DD6701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FE4024" w:rsidR="00E52564" w:rsidRPr="00374753" w:rsidRDefault="00582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312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168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B85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DC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CC6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A6B756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FD0BE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9A7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645207" w:rsidR="006F23AF" w:rsidRPr="00582807" w:rsidRDefault="005828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389B86" w:rsidR="006F23AF" w:rsidRPr="00582807" w:rsidRDefault="005828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A221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E92836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5DCE9B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A9E19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EFA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D7C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02F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51D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0F9E86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C690D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6D4462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907F3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018A1F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9EFA2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1A9DE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22BA4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4F301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F1F9E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CAD00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2EFAA2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05BD86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2DBE3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0F4422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8B5E7A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4DA31C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1F367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35650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07C3A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569C1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5DBFE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42DED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4BD6B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8F62D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38CF9C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6A8DC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0692A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2EDA8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FDA31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DA966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DFA0EF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685A8C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0ABE8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7394BA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2CE22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F7D71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09FC3F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7E53D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DEA4A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75B3A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E724E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15BFC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75618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9FF62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B07B6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9BC83B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00321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3ED41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C6C8F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E905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1D0FE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5AF1B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9DB51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FC4B2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758FA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F4EB9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6B980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39687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B8E00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880D7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B6B3E6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BB3A1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3A814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86426D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E0FED8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4EDE3B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7353BE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82BEC0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F14AB2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8B968E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D6BDBA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05E46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B6084A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6273EF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3D98B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9FA383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50D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B8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B44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79CB9A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AC9D5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56D749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7F4245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9E65CF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C5F441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382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D7F2D7" w:rsidR="006F23AF" w:rsidRPr="00374753" w:rsidRDefault="00582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8B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D76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061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FB5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78D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153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0DB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947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399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A01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C77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C87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609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80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752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6C3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8F7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DCC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F96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199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D87AD4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C4B9F0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14DB5E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4F67B2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05B6E3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35EC82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AB51A1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12080D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BA169D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6D003D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07DBF1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DBFA4A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97E90D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C2C9E1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7B973B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06239A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9E56D6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3E5DF0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A335CE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DE2766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9E6ED7" w:rsidR="006F23AF" w:rsidRPr="00374753" w:rsidRDefault="00582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467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582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432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611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014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1A6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EA6EC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100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542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ECB3F1" w:rsidR="00563183" w:rsidRPr="00582807" w:rsidRDefault="00582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E8B28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BD63C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E4A38D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5E554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89C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879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06A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6F2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BB8DC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7470D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72C44D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D26E2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5D95C8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B47F12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BBE5A2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A27D78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2747E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E6245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360AB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2FAABD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D1211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96E0C8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50FC91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21FB7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029B57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E3F94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AE1CAD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24CAA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80ED0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C6824F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5344D3" w:rsidR="00563183" w:rsidRPr="00582807" w:rsidRDefault="00582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5315F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2384D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5463D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B6872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779E5F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08A2E7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E64BF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B6EC7F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39568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4E1F5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41667A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191FF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571A7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50066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2D953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892DA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FFCB8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436AA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26984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64336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3C868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AA7B3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8E91F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A12F4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15EE7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375E2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7E8AB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BD1A2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0DCFB7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331EDD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DA37E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552411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671878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6A011A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76A59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1A1C5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EB169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1D773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A16003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84774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FEBBEE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D95FBE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14267C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3EEB28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44828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EF351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CB20FB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EA013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B9781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5BFB2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D17286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44C35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CACA25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F756AE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C52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8A7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B6B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736A06" w:rsidR="00563183" w:rsidRPr="00582807" w:rsidRDefault="00582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9EAC18" w:rsidR="00563183" w:rsidRPr="00582807" w:rsidRDefault="00582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424DFE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33F83A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058F14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10FD82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A08579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283357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A7E680" w:rsidR="00563183" w:rsidRPr="00374753" w:rsidRDefault="00582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429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A2A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75E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317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0BF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DB5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D91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9D7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0B6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5E6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B23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9DC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2D4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6F4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BF1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ADF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559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D94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861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2807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2111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2020-04-12T18:41:00.0000000Z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