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9784F2" w:rsidR="00243415" w:rsidRPr="00374753" w:rsidRDefault="001D21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893F3E" w:rsidR="00243415" w:rsidRPr="00374753" w:rsidRDefault="001D21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9D200D" w:rsidR="00003BD2" w:rsidRPr="00374753" w:rsidRDefault="001D21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2340AE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6CA088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DFAB62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C3772A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40A866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4E3B39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4A9FFF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ECB8D0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7678FD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5D21C1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947F3E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F47CB7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F41C75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7573D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33999D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BBC25B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2BA464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358D62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E4B6D9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931F59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38CA1B" w:rsidR="00AF7177" w:rsidRPr="00374753" w:rsidRDefault="001D2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88FFE3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C36C70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5678A42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123A382" w14:textId="23F44843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CA05C06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8530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40F3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D58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24DC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39E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280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CE2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33EFA1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795E5B68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C4C588D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F4D550C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65DB9134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7948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96D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1EE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A24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EC4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545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3669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890EE5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765997C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DCCF278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690BEBC" w:rsidR="00154A88" w:rsidRPr="00374753" w:rsidRDefault="001D2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97EF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2A6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EB6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F2AE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565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5FE1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4A16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50F7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E37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EDA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841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0EB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AE8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516844" w:rsidR="00CC243E" w:rsidRPr="001D2100" w:rsidRDefault="001D2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6AA14F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BA8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B8FB3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C62B54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85854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34943B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26F77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455A6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7C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8B1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2FA7B4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40BBD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1E78F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52F68E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2FB31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74E357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D70D21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E3808D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53B9D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0ECDF4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0E941F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B99A1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D2092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DFE58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95A0C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E53D6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96FDE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6F03E1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160ED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728EF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652BA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CADD91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919D31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BBD7B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54B20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D3146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E66A8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28AE94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21679E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4A560F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D1D04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ED6E4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DC0D9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E4D85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D45860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83FAB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19B4A7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E27E3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91A207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12F7C8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B2EFE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DE949B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89536D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F192C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FAAA2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166D4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915DC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6AD20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3CE6A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9AE35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B4DAC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D1354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E29B6D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B8563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9E266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12160D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61FFD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E58D1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3C54B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61AF9D" w:rsidR="00CC243E" w:rsidRPr="001D2100" w:rsidRDefault="001D2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26911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988A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6580D9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8792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391880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8D3CE8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CF405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15964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8659BE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95B80B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D9C1A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FCF915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1D272F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F1B1C2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6C31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5461BE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854DA3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002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6A5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8C0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E93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1BF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ACB36C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0FFF4A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A4BDE1" w:rsidR="00CC243E" w:rsidRPr="001D2100" w:rsidRDefault="001D2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927E30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329A56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57A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241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94815F" w:rsidR="00CC243E" w:rsidRPr="00374753" w:rsidRDefault="001D2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33F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C94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955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29F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5EB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B39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1A4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D55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5DA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E6A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BAB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7CF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18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B1F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7FE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054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AA5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29C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E82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6C41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AB6E48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F55A8D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359FE0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5B02A1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A94E1D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2C9512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6C611E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C53497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657209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0DFA96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EF1F12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CBCB4B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7A2032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0A6787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83D0D3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535688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316E33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8A3A4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D14A8A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20A33B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0F7CD9" w:rsidR="00CC243E" w:rsidRPr="00374753" w:rsidRDefault="001D2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B90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B29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81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130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07D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4FEE98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839EED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A8133D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0798D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006FA4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BA7435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E47A7B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34146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D1F438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124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502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1A3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292D48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55022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C2DEE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D77A1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7B5BA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04643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04702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64B7A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7B21AE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B6059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CE74FE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69B45D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39A01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EA04F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438CE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CCA4A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2363B2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4EC86F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F9CE51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2AA44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F4662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1E7D1B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A25AE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08195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5D123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E2329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4E9902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16D67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9200C4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D8A60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F59D7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85DD1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E99DF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D04C7E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A8E93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CE9FE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06D8B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AF754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CFFFE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05144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3AF7BF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027862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1B573D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FCE95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0C369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DBA7D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EC6C82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FD1F8B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0D387E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B06503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DF6D5B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A3B23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FD8A71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9D6D7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723954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1D1ECE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FCE90A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215ED2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D42AF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AA9A0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A72A3A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81C6A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727DA5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CAC218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D7E935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8DE575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C7D88D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E160D8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3A19E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B1174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40A277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C44FA0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34251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43A3A9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2E2C4F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19BECB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E3D5B6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8A8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67D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0F9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F11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725362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4ED7F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B45614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17482C" w:rsidR="00E52564" w:rsidRPr="00374753" w:rsidRDefault="001D2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6159C6" w:rsidR="00E52564" w:rsidRPr="001D2100" w:rsidRDefault="001D2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BDC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093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EA5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764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BDC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AC3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A71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5CC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0BE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985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516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1C8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F18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754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B1D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AF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C5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5AE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F60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A5A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7F4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A9D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C01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889B83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59C24F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E529C5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B66E6E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9692B7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3DDFB1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A9CF70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C8BC0D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5FBCA3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99E04F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344585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7B2101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F929AB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819D6B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2D0C48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946869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E287D8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49A45B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BE2942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21B3E1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7A58DB" w:rsidR="00E52564" w:rsidRPr="00374753" w:rsidRDefault="001D2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7C1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5BE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E8A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EF1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63D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3A1DB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E143B9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DCF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D7D5F9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FC54FC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E32528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53F9B9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618609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80839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9CA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C4B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8C3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E2B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DA606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67F335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7EC712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6928C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B37DF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AC1E9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8E4D9C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A22C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9BFC25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BBF825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2CD885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59103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ACBC61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C3BA0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D8C8B1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1C683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F2C53C" w:rsidR="006F23AF" w:rsidRPr="001D2100" w:rsidRDefault="001D21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C6D375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BD64B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D1DD5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5E2713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C81B5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236FF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E0FBD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329C2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37EB9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53536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4FC8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2B2FB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EA55D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13B7A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116F9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08B01E" w:rsidR="006F23AF" w:rsidRPr="001D2100" w:rsidRDefault="001D21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140C21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C05D3F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7174F3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95614C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4014B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DB327C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2EC271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CC4011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CB7B2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5664E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90E12C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9C02F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A7EEA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62EFA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ACA64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F063D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F34262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E68003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BDF39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9B6463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3081E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94410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DDE6E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0494C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09B042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63CCF2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640E9F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FAAF3A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6654C8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D4DEB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BFD70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E9A1B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B524F8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395BB3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D2CB4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B4ED9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17FAD4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3A216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65AF7E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09F62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FAB129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BA953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7E5E7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0CC8CE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807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737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B3C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FC8DB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CCC7FD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53757F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C15ABB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7E46A7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DDCD6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3DD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001AF0" w:rsidR="006F23AF" w:rsidRPr="00374753" w:rsidRDefault="001D2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161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A6F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E42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76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C1A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9CA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2E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4E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DAC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D47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7F9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DF1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C2F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2AF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AAC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E80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1F0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5F1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22A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970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C50DD3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799B52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2F2CF3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83690F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F955A6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92F81A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491F3D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81E1D0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8B73E6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1E5EDA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356996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796C0B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49311B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5E21F1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39CEC0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5D395A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25B7D6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DB0105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B8F9C9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F938CE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CBD264" w:rsidR="006F23AF" w:rsidRPr="00374753" w:rsidRDefault="001D2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B10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8AC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09A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5F7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8AC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18F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6867D0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2AC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EA7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6BE6DF" w:rsidR="00563183" w:rsidRPr="001D2100" w:rsidRDefault="001D21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B34EA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EC3FC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0A205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5A0FE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3EE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59B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970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2A7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1E3B85" w:rsidR="00563183" w:rsidRPr="001D2100" w:rsidRDefault="001D21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46999E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525E2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785AAE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35A23E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ADF29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29FAC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5DFF3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E3568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86DBD5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97160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93013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6C68D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0A16E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D31042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951B32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A5A68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3C94E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A749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090EF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032AE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D5160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32F142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21AB5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88C7A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0739AA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39D1B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068E2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E31B3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0E6230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50ACD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233CC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7B5FD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217F85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53DF5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56EA0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2299D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15427A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AF7E8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48CDB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026985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3F2DC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C5A4B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5CC72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05011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88E1C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D87C8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1C0712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D5D70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7C449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EFEDC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E41B1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A7C24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F98CF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5730D0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4CD2A5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7CE4A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78D56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7C8B9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1E023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572E9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CA454D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6D18E6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69AE8F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5405B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F6558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98473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ADDD85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D2EEA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C6862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0CC29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BF3F9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48D012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8C6A7C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AE17C8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E40E8B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5BADC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264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C6F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116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AFD1F1" w:rsidR="00563183" w:rsidRPr="001D2100" w:rsidRDefault="001D21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97D3A9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FC83B1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ED798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B3632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0382F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85C7B7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047034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541743" w:rsidR="00563183" w:rsidRPr="00374753" w:rsidRDefault="001D2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0D5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DB0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43D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C6F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22E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D54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A49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959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17D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CCE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0CF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618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4B8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6F91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ACA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8E6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2B7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A01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EF4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2100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2EC7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2020-04-12T18:41:00.0000000Z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