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166EF2A" w:rsidR="00243415" w:rsidRPr="00374753" w:rsidRDefault="00FA733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53DCD4" w:rsidR="00243415" w:rsidRPr="00374753" w:rsidRDefault="00FA733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ED7557" w:rsidR="00003BD2" w:rsidRPr="00374753" w:rsidRDefault="00FA733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789A0D0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E8B699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D34AF0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37512A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B4E8B7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8E9A52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7AEC51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376462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5C2AA9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701604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909CD2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B60561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AF9D66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DD5562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7BA41C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98A223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4A6C9D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1E9AD8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9DD3FA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799B5B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3B94AE4" w:rsidR="00AF7177" w:rsidRPr="00374753" w:rsidRDefault="00FA73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F5ABFFE" w:rsidR="00154A88" w:rsidRPr="00374753" w:rsidRDefault="00FA73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08A7E53" w:rsidR="00154A88" w:rsidRPr="00374753" w:rsidRDefault="00FA73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Day after New Year’s Day</w:t>
            </w:r>
          </w:p>
          <w:p w14:paraId="449FCA60" w14:textId="34FB0C8A" w:rsidR="00154A88" w:rsidRPr="00374753" w:rsidRDefault="00FA73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123A382" w14:textId="70E38601" w:rsidR="00154A88" w:rsidRPr="00374753" w:rsidRDefault="00FA73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4</w:t>
            </w:r>
            <w:r>
              <w:rPr>
                <w:rFonts w:cstheme="minorHAnsi"/>
                <w:sz w:val="18"/>
                <w:szCs w:val="18"/>
              </w:rPr>
              <w:tab/>
              <w:t>Day after New Year’s Day (substitute day)</w:t>
            </w:r>
          </w:p>
          <w:p w14:paraId="0F449BE1" w14:textId="5829DAE6" w:rsidR="00154A88" w:rsidRPr="00374753" w:rsidRDefault="00FA73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Waitangi Day</w:t>
            </w:r>
          </w:p>
          <w:p w14:paraId="561CBE8F" w14:textId="402BEF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09EC2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585D2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9DC96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E925F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05B76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FDFFA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827EAE6" w:rsidR="00154A88" w:rsidRPr="00374753" w:rsidRDefault="00FA73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Waitangi Day (substitute day)</w:t>
            </w:r>
          </w:p>
          <w:p w14:paraId="3E65594A" w14:textId="4E85B859" w:rsidR="00154A88" w:rsidRPr="00374753" w:rsidRDefault="00FA73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643CCD66" w:rsidR="00154A88" w:rsidRPr="00374753" w:rsidRDefault="00FA73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1376B330" w:rsidR="00154A88" w:rsidRPr="00374753" w:rsidRDefault="00FA73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414EB4" w14:textId="01888319" w:rsidR="00154A88" w:rsidRPr="00374753" w:rsidRDefault="00FA73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027518E6" w14:textId="1E9BF2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FB9AF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19103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34202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66E7C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79D7F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034B0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6EF6E55" w:rsidR="00154A88" w:rsidRPr="00374753" w:rsidRDefault="00FA73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King’s Birthday</w:t>
            </w:r>
          </w:p>
          <w:p w14:paraId="50D370C5" w14:textId="4F58462C" w:rsidR="00154A88" w:rsidRPr="00374753" w:rsidRDefault="00FA73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Matariki</w:t>
            </w:r>
          </w:p>
          <w:p w14:paraId="5A9A1E77" w14:textId="05290513" w:rsidR="00154A88" w:rsidRPr="00374753" w:rsidRDefault="00FA73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58FA075" w14:textId="5C1F136D" w:rsidR="00154A88" w:rsidRPr="00374753" w:rsidRDefault="00FA73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A6BF25F" w:rsidR="00154A88" w:rsidRPr="00374753" w:rsidRDefault="00FA73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05B67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D955C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60B12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1CC4E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5ED7B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2AB34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D1A900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0BB6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BE7E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05D3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851C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A82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FB48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B65C68" w:rsidR="00CC243E" w:rsidRPr="00FA733F" w:rsidRDefault="00FA73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AE88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B640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77591C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79FAED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D9FF0A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687422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A17FB8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520D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EAB9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DEBB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331823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98F80F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C4E957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471305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04388BC" w:rsidR="00CC243E" w:rsidRPr="00FA733F" w:rsidRDefault="00FA73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884E77" w:rsidR="00CC243E" w:rsidRPr="00FA733F" w:rsidRDefault="00FA73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DABF1C" w:rsidR="00CC243E" w:rsidRPr="00FA733F" w:rsidRDefault="00FA73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9B1774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2C3556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1516E9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1991DD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3FD2EC" w:rsidR="00CC243E" w:rsidRPr="00FA733F" w:rsidRDefault="00FA73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4C2AD4" w:rsidR="00CC243E" w:rsidRPr="00FA733F" w:rsidRDefault="00FA73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44CA29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026AD8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8148EA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06E283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8EBCA9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86F1D4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10B53E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FB00F0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BF47C7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00BC78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78E103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CD8D5FE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B9ADAF9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4BC15C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0BB6CD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6B32C9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DA9DBC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58A8AD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388325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4BDB4A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0CB82C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1C0CFE8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C498DF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26DCB9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AB5A8C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74B537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1C6336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2F9AC3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7792FD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2C0E68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1BA5AE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F82C26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AFFF4F0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763A65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4AE9BA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79333F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D4FA61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25F5F3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D22EB4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9BAE6C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9D2354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7AB364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837990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567E79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F69CC7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301ADE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8A8526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D1DC75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681A8B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0D00F2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A4EA6D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29BE53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396C7B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31936A9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2BDC36E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3B3C93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2F729C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6A119B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52D0F0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A68A59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072984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2F43D4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D761D9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EF6272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A07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C18B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0517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5A3D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7FFA2F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442F3C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05D540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067735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3AEF99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A98409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A3B19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D1A7C8C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277CE3" w:rsidR="00CC243E" w:rsidRPr="00374753" w:rsidRDefault="00FA73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EEC6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4FE1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7E73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2E8F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390C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8089B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407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E716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22C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7755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254B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C8E6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3EA7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9A94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3849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5E2E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2CD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C43D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768B6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DEED72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D95B6A4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B24B48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2463A5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ABAF55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FD32C3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C8C6A9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C2A1B5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62FE55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9C7639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A1D16E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0921FA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F7E8C0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646591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DA2A1B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00F531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C3A36E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6C05BAE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933F9CD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0E0368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D7A3CBC" w:rsidR="00CC243E" w:rsidRPr="00374753" w:rsidRDefault="00FA73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71E20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DEB0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23E5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1BA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0B81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6DF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8E6D00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4249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E63B92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D54D3F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AFA6D2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B25077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15202C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9D8FD1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BD64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B4EC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E825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FB2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F07D68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7BDB0C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35CD038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3F708E0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CE4C61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FE319D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2F77AA4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277ED6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BA6EAA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632200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E29FBA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4E09B8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B308A9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58D2D1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2BCDC1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C39A8C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F5E9C7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DF24B9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2D0685" w:rsidR="00E52564" w:rsidRPr="00FA733F" w:rsidRDefault="00FA73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BAB3F3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D7E38A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B3F4632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C0B552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17B62BA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13D24F3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EE572B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05B28A5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A36379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19F8C6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1034B1" w:rsidR="00E52564" w:rsidRPr="00FA733F" w:rsidRDefault="00FA73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95B19F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C39316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556543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0752C8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84BEE2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D5CF1C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7BC56A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2186AE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08524E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8F766B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2FB28B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51698E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394A8D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B0B030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468689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E6C30A1" w:rsidR="00E52564" w:rsidRPr="00FA733F" w:rsidRDefault="00FA73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D79EF6" w:rsidR="00E52564" w:rsidRPr="00FA733F" w:rsidRDefault="00FA73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753B6D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59B1AC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2DECFC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EE3BEB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9595D6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FD91C9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13CB33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97A107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8A2B8A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5C0E4D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22DD8B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8D3D1B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64B511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92E71F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4C9288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BAD0CE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5CEBA2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8BE4F0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733FAAB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56568DB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F44559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C00939" w:rsidR="00E52564" w:rsidRPr="00FA733F" w:rsidRDefault="00FA73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6505F7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D66B4C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223023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023072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E44B9A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83E6F2B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A61B4E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C5B12E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2AE8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25AE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A12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FBA89B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820FFF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0053B5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8E88BA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27C7EB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634CE5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B89F4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FBA90BC" w:rsidR="00E52564" w:rsidRPr="00374753" w:rsidRDefault="00FA73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4F4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EDA2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7852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F603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E02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5627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BEFE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34BF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94F9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2DE9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517F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9114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DE28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6D81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0F6F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4803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AC77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69CA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8198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0B9B6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1DC3C47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D0CF66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1B8961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B0ACC6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091E97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140281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8ADACB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9BE0C6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05F43B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984E89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0D31B5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ED9660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200AF9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19A94E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3D5253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00A53D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6B5220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EDB288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0FFDBB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67A226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8640C00" w:rsidR="00E52564" w:rsidRPr="00374753" w:rsidRDefault="00FA73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FA59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9464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E99A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DBD3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40E3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6384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817F5A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9CC5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56FB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3EEE7B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33BB8F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AAC281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E48876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8ED7BF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AD58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2A37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9522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613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C30E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9A5828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7374E3C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6DACEF5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D76277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A50935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A7B906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803C8F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409140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C4729E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D9C1FA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16F3DF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E3138D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F1DD61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CC1313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CCFCB8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D5E0F9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C697F2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94D9DF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2B76CD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7E10C9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6DDAEB1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0C8A46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5DCAAE0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EE7EE7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CCB604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C40050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8C032C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BDA89F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24A623" w:rsidR="006F23AF" w:rsidRPr="00FA733F" w:rsidRDefault="00FA733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076768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7D9D4C1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2AF53A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0F9563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1DDF44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0D73EC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7958F4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C44F8D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D0638A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47FFDD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C53739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AE6C80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E662EB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148AE0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59F7F99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59AC7CD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FB8CDE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BD5F32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E08C36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0DC282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33FCAD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116E91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D9F31F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79F6E9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2ECC0B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7FD419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1F6425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3DFC57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A5637F6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55E3F2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D1E144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0AD856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89E053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305C9E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CDF96A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47066FC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799E925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3BC8CF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A02225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FAB081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547ECC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EEAEB8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BBEA4F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7AF9DB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AACA5C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1CB96E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8E9A71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E8F104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72EC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F970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252E28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ACAC68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09CC66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0C4A8E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220745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1B2474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C4C3372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3CBD4BE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F044B7" w:rsidR="006F23AF" w:rsidRPr="00374753" w:rsidRDefault="00FA73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891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1C72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59F3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1D0F5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73B2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556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8F00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1CAB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F4E0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5857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2A12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1383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5E6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9B47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232D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92C9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39B2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8B54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836A4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40430A3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DCE6FF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5C1A25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17C680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FDF3E2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E640CE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B3D392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F2B56D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974306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74B4C3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D4722E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ADC33F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855B49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0EF302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0EC1F8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75EDBB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6DB341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EF2A15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F8EA5C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27BBD8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BB8EB69" w:rsidR="006F23AF" w:rsidRPr="00374753" w:rsidRDefault="00FA73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A7AAEB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3B49B6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FE71A1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571B8B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E340FB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FF5B42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FF2189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BDE3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CCDE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8813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41FD92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D06523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4F3D7C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8418C4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B2B0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2603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5F87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DE3E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04F8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D7C848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5C73F08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DCAD0A3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BF22E6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5657B5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E47F1A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D9DB05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90BB72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FCC31D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2A0F13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E9DAAD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ECD58F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0E2678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ABF272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A7D312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C6975D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A5FC90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234E18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5C5567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89F69D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532083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7AA35B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1246A49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EE27FB3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2DDFEA9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CE097A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534DF7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09484E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F3D9A3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22CF17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151735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05BE06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C46EEF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DF1BA8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9167A9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956CF9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6A39F8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75F499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27A2C1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99D040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51F80B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1F7509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059FB7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770488E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1C09D42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662D47" w:rsidR="00563183" w:rsidRPr="00FA733F" w:rsidRDefault="00FA73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C4A9FA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BF606F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C3FAE7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CD4C64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199FAD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BF29AE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9F4AB4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E311FF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3DC163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C41F54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C7EBE2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8ADB93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A35B59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ECC8EC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A6D8F8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A0F66A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3593BD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50CEEE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57278A7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C67D47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FABF69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0B87EA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6A0C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64D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AC76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4D3D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1B2FF4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2AFF49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812273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2C77E4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91C090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9525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BC8F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E92F72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EA0123" w:rsidR="00563183" w:rsidRPr="00FA733F" w:rsidRDefault="00FA73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64739C" w:rsidR="00563183" w:rsidRPr="00FA733F" w:rsidRDefault="00FA73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FD5309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6B8529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20484D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3C6A7DB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F3BD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6EE0F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5E5C8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B5127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35549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9EB5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4E7E8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4D987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838B1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20AE1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688B3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55867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B8523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DBA7F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E1F58C8" w:rsidR="00563183" w:rsidRPr="00374753" w:rsidRDefault="00FA73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9DDB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A0BFD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90FAE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99A47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EAA28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0D6E5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582C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A733F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631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2020-04-12T18:41:00.0000000Z</dcterms:created>
  <dcterms:modified xsi:type="dcterms:W3CDTF">2024-06-14T14:08:00.0000000Z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