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E05630" w:rsidR="00243415" w:rsidRPr="00374753" w:rsidRDefault="0001264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F84A6E" w:rsidR="00243415" w:rsidRPr="00374753" w:rsidRDefault="0001264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C9535F" w:rsidR="00003BD2" w:rsidRPr="00374753" w:rsidRDefault="0001264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F32949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78989A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A4B5E0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259BF2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BDB1F7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C9463A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6FA845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A0C87B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A39DCF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B829C5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CA0D63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0467B9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660924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F91342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C39F08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DE66B0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9225CE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970256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D912A5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A7AF82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95BFD2" w:rsidR="00AF7177" w:rsidRPr="00374753" w:rsidRDefault="000126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946F7A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E19D80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30713E5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00B381D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523782B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9FBA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902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701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FEB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0B9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8F1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2D0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BB3C00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49640ED8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61A39518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E164B3C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09FAA700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3CA96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DCD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5A4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332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605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F696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082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AF0ED8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B97FE12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43134012" w:rsidR="00154A88" w:rsidRPr="00374753" w:rsidRDefault="000126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4D204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8002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34F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EA4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DC6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B31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3B7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4C5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4261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903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6F0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04C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4B6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317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2CB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7BDA28" w:rsidR="00CC243E" w:rsidRPr="0001264D" w:rsidRDefault="000126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BEC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2FB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4F6E9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09C99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2F54F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EE0CB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EF7F1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2DD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A06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F70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C8E43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EF22F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FDC53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3A38D9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59658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85F600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953ED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902D3B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9623F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A655A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D4D04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7B1F7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FE5E8B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67FD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AD443F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0005C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5AD09B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4A79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CED43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52E00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F84DD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A85F5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C9A1CC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DBC1F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C2F94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76779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1D17DB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C2EF7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FCACA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DCD39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C8B0D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2F1C6F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6FA94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62F9D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CF47D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60F87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AE512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6FB3F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3825B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FB8269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BE4CDF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84E43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0E28AB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39AFD9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9AC19C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B6675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FA718C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413E7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EC5150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59B850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0953B0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BBF80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E7080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22253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D76778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C06C7E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99618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FB486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084EF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76DDD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BB81D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567970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C1BD11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438F9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348BD9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3B8A3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4E162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CB2EB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E3D3A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EAD00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FA792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FA730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56AA56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BAE03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281CF3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E2991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3B2BED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112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DFE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142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9FF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A1907A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3984D5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4427B7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BB210C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9EE74F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BC0F02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988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873379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29C40F" w:rsidR="00CC243E" w:rsidRPr="00374753" w:rsidRDefault="000126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536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4C6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170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49E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8DB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ABE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D1C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FDE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E31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ED8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DFE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D8A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C41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125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663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817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095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E38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145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178C43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68AD0C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41C169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626836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172AEB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E66CC6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754CA0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5D27A5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A478E7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66E5F4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0C66E7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0B6DD6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DBBEE7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64BE96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56A39E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CFB98C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5327B9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1F6C0A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F337DC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A49DE8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831E9D" w:rsidR="00CC243E" w:rsidRPr="00374753" w:rsidRDefault="000126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018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E19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02F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501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7B1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6DF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38722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70A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948478" w:rsidR="00E52564" w:rsidRPr="0001264D" w:rsidRDefault="000126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3188A1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DC0E9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3DB3C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8295C0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3E51A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C4B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1E6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836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7AA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ADD780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AAFCE5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731F4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6FF6F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CA099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66AE7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14B238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A30E0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2A0A19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7436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668A0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008709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7F254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02E73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6606A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C28D5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05B3B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2C3A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9ADF8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3B5ED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F178EA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72882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4EFCB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A8A006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713CC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E7654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A972E5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25D5C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F8B000" w:rsidR="00E52564" w:rsidRPr="0001264D" w:rsidRDefault="000126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1C3A9B" w:rsidR="00E52564" w:rsidRPr="0001264D" w:rsidRDefault="000126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01B2E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268FC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E41581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652A8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C3245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B786D4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1665B4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B345E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BF434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DAE5A3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2D66A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4C096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4A2C16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608424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9CDCF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DF4E37" w:rsidR="00E52564" w:rsidRPr="0001264D" w:rsidRDefault="000126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219A5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04BC00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FE8A5A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2FBA8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4F122A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186A47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B28699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D16F2C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043FB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D680BD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C4307A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106A44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639F3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B3507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6F15E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09E0E6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9D85D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3FB7D8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4D9478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D09E65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A8E708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5BE7B9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72332E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4655B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428360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DFD375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B5A5E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55C6FA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D328B0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4CF6D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3495AF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5F3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0E9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8FB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8ABF92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5D9B44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CB8D29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37F2C3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6929A2" w:rsidR="00E52564" w:rsidRPr="0001264D" w:rsidRDefault="000126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5079E6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614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FCF72B" w:rsidR="00E52564" w:rsidRPr="00374753" w:rsidRDefault="000126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A2F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7B6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406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A1C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D7F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5D9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D00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49D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40F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2F4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F69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617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763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2FA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946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075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C09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972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4A6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96F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FF32AB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D2C474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6FD8F7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F5F481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90ED8D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0623F2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6152CF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C38490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6A7E7E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95A55A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80DF0A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E50A8A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5951E2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EA1168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13AF8E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2FA8C6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E79DE8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1BC522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E52A7A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36B450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BD2C22" w:rsidR="00E52564" w:rsidRPr="00374753" w:rsidRDefault="000126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AE3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B45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B0D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644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59C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333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C6BA4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FD9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900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ADDABB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F26B44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969F1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C241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00FF18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EC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4CD5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9D7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09C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920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FE54D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35C27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63DBC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548A9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6AE13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59339F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6072C9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6384C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B03812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E434A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9FE45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02CA94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BDBCFF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F1552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B49DE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77373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8F0C6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640E1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84236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F3F65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C43D2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13936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5EF70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E0B08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8D192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5B09D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7F954B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2E23C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13DC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D8DCC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B0047A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65194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EA38D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20DB89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374F9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4427AF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4FCC2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09577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8F951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1E786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0E314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E0D1B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4E567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9C4E4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BDF33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DE050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BA0D20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BDC9D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C7F2DF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CCDD0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EA006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CFA31E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F2A232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AD6142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34DEE9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7DF74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8A7B66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A1C20A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9FE3AE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3D2E9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9CFE28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C6DD6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B72F2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48D67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93DEAB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4D1B71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0D444E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ED4EFA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5D033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E26FE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2AEDD2" w:rsidR="006F23AF" w:rsidRPr="0001264D" w:rsidRDefault="000126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8BEC2A" w:rsidR="006F23AF" w:rsidRPr="0001264D" w:rsidRDefault="000126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A36E37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06149B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113715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CF5B15" w:rsidR="006F23AF" w:rsidRPr="0001264D" w:rsidRDefault="000126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2B83C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6C1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20E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BA24B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2CFBAA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9260D3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D5729D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98A952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E413A2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1AF6CC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19711E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C71FFE" w:rsidR="006F23AF" w:rsidRPr="00374753" w:rsidRDefault="000126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233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0A9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863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43F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6AC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749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35E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3AA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4DE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C6C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167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007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7AE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C13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9A1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95D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E15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5CF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B12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05B9D3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37BFF2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CF21E1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92B729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1C848F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07CD2B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273AE5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F620CF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F261FF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D15520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85A228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563FA5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9245C8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187F50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2E3D5B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58CE98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25E2D0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AC36A1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5942C5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280D64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45AC9C" w:rsidR="006F23AF" w:rsidRPr="00374753" w:rsidRDefault="000126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7097E6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4DFAB6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C2F15A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5051F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C6B296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0FB45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4F896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2AF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3ED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72C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5E95B5" w:rsidR="00563183" w:rsidRPr="0001264D" w:rsidRDefault="000126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AF78BA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80FAD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883CB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17C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606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4C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019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10A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BF368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6B95A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3536AE" w:rsidR="00563183" w:rsidRPr="0001264D" w:rsidRDefault="000126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81B253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5D759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1DBBC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2E0C16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86885A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4F042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E3FD1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0E63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E8A565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D5049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B74B0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1BE48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8818D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658EE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FC3939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417D0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D2126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15915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2F32E0" w:rsidR="00563183" w:rsidRPr="0001264D" w:rsidRDefault="000126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304998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20C26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325CC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11C55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D3A270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1911B0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DF54A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25213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558B3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D4AF78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83296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9D7D0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3C582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301C7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F988C3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D9BAFC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98D48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523A11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42B021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396CE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46F78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0927A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3BC23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4ED559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C6C5BC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2367A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3E88C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F5CA0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639A1C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A62B7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0BC0C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A8A1D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65D91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0DCF0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B16DD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24A7B1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E6DDA9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1BDC5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979400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4C732A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95857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5041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FE2103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F7B339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E58E90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8DE2C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40E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43E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0E6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454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8669A6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7E687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5DD46D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AC8A24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4E835F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129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526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77298A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99316C" w:rsidR="00563183" w:rsidRPr="0001264D" w:rsidRDefault="000126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74C7EE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C6B2DB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E2B755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033D7C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72CF42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116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B48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0FD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5FA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DB4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48A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A62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229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034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465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FB5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9CE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7AA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C93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CEA028" w:rsidR="00563183" w:rsidRPr="00374753" w:rsidRDefault="000126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6E30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B7B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3FF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C8A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2A0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7D8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64D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86E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2020-04-12T18:41:00.0000000Z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