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27ED995" w:rsidR="00243415" w:rsidRPr="00374753" w:rsidRDefault="00F0169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3BCD688" w:rsidR="00243415" w:rsidRPr="00374753" w:rsidRDefault="00F0169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Salvador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AFEC9F" w:rsidR="00003BD2" w:rsidRPr="00374753" w:rsidRDefault="00F0169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El Salvador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BCDE37D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8F4E04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D0C93B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BCC8EF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F91EEA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DC0B3E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3870B7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DD3A0E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EDD0553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AE82D5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54D76D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843D6A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B426AB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4A1A0C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9AC9F5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1D5149C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F08D8E7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F877424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F980F52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85125A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B81282F" w:rsidR="00AF7177" w:rsidRPr="00374753" w:rsidRDefault="00F016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6899F9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259D8B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16</w:t>
            </w:r>
            <w:r>
              <w:rPr>
                <w:rFonts w:cstheme="minorHAnsi"/>
                <w:sz w:val="18"/>
                <w:szCs w:val="18"/>
              </w:rPr>
              <w:tab/>
              <w:t>Firma  los Acuerdos  Paz</w:t>
            </w:r>
          </w:p>
          <w:p w14:paraId="449FCA60" w14:textId="3EA64DD9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Día   Mujer</w:t>
            </w:r>
          </w:p>
          <w:p w14:paraId="4123A382" w14:textId="2AE3B2A5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2C14BF12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1577FD4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27C75A27" w14:textId="5AE85A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E9D4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B83D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13C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CA85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710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A90618F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56F27351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8A8E3DB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36780AC1" w14:textId="361B7D5D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553CE5B4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1441D9F1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22</w:t>
            </w:r>
            <w:r>
              <w:rPr>
                <w:rFonts w:cstheme="minorHAnsi"/>
                <w:sz w:val="18"/>
                <w:szCs w:val="18"/>
              </w:rPr>
              <w:tab/>
              <w:t>Día del Maestro</w:t>
            </w:r>
          </w:p>
          <w:p w14:paraId="6148EA4C" w14:textId="10A5BE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195E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FFBF1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625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BA1DF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0A5E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56F105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Celebración del Divino Salvador del Mundo</w:t>
            </w:r>
          </w:p>
          <w:p w14:paraId="50D370C5" w14:textId="05469053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7FAB451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658FA075" w14:textId="08229E58" w:rsidR="00154A88" w:rsidRPr="00374753" w:rsidRDefault="00F016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4DAD6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A739A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004F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7D9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1292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3324D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BD37F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BCEB8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158A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7A7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5A6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156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E12B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5D9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9BF2B7B" w:rsidR="00CC243E" w:rsidRPr="00F0169A" w:rsidRDefault="00F016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A894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DF7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F0CA4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F65A63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49C216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B6B2F0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FACBDC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C820B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FBF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FBEC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2A9143A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73DBDC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160A0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639CE2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513C0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BE40E4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717503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78E68A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58783C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7B8C1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737B4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341EC6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6B3747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8A8A0C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8A57B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E32F50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DE16A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9041DF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B5176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FFBE9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D5692C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ABB1B7" w:rsidR="00CC243E" w:rsidRPr="00F0169A" w:rsidRDefault="00F016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4091FA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1993D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6AA332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A1144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49898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3718B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F460C2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A1B78C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9DA27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4A1FA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529F55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58D797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13EAD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6141A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25FA16F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93AE7E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8BA6F4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EA825C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F61AAA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012F622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EFE88C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130AC0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760C6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4D9006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086AF4D" w:rsidR="00CC243E" w:rsidRPr="00F0169A" w:rsidRDefault="00F016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2B010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05748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FA70C7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F5836E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F266D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0B6424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A10AC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A3FBEEC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A1255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5BD47C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00EF53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A898C6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53FEF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4BD78D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FB5DF2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D82ED1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4DCB2C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72DCB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F0B8D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646D93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0245F9A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703A2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10D407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EA471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4AB9759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94484A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AB89B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D2770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D30B52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55CE267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667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0A6CD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3787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F57B6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23F80E3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4CD79B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2530CE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BC8BE6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6BA462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83B2135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75A4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B996C8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BE56E0" w:rsidR="00CC243E" w:rsidRPr="00374753" w:rsidRDefault="00F016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17A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4D99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B180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4F2A9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581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EF7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529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AA4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BE1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5C0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05E1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AC9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F34A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49E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4FC1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58EB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E9A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5DE89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54324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13AA4A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3B8D2D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CC3387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989ED9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18AA92D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49ED5B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24C464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5F8391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AACCEF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094011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68B6698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679DFB2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67632C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252EBF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072804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57308B1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A8B4FD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C6EBAE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D5C100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C79281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8091357" w:rsidR="00CC243E" w:rsidRPr="00374753" w:rsidRDefault="00F016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EB7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A2E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ADAFE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6F4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E8A0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71F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E4500A5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C441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A8831B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632DF24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5968E4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D1338B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8CCF9E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273E73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FBF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1F9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21808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168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54E291E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90C8A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A87699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2F6F95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18ADF42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850AF9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7486C20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DAECB3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2E4D24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C04E89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86975B5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54093C2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34607E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351A10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FDE20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60AB339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1A49F0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D04E0C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15286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EAE2A4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02ADAC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F0CD04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137CEB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6886D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747665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2DC375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2B34F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B441895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FDCBE74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A244CF3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51E1442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AE0151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098BE9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C81A06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BCEE4F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146A0F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AC695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4425B70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9BE0A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3DA00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9763B1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5D5FB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F53967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F6D782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7DC011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052BD59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EBD90A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45DF01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B0A01D2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F6C5C7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DBF811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9CDC5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F4B3D7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091E247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A867A1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4C3946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195960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B9805C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B9C6AB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1AF49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42FC6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C7DDB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99CF1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A8F3FFD" w:rsidR="00E52564" w:rsidRPr="00F0169A" w:rsidRDefault="00F016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E381716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2C2F7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6850A4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BE075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65B7E86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A03FF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6A607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19DA3D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7EF7E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B16D0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D7102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6CF928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0B88C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8BA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1975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CFC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64F8AE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03DB8A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F3D09D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260F303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5B92FCF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1685B62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866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707345B" w:rsidR="00E52564" w:rsidRPr="00374753" w:rsidRDefault="00F016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705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3761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AD11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7A91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63439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C8603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6615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4702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2BD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8E54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00E4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55A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FDBB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B6D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9D32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176C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E97D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59C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193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F53AD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E2FB6F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AEAF4FF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650A02B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3F9538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616B189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0B38FE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DBE9D8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8327F5A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29BA12C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EFF3B7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CD6F36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7604DA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6C8B11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287321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08F801A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0879A93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7B6503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5DD519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73FA20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045CBC5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0CB994" w:rsidR="00E52564" w:rsidRPr="00374753" w:rsidRDefault="00F016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8356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A4CD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651D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F3419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B41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8BAB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199B99A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697E6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C7C3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7A285C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931B9B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42B78D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38599D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26454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E8F9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A76A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AF5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7858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F636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7FC0BE2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18EDB5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1FDF295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13B508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1E240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C331D7D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939CB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34619A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F85C7D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4D7175D" w:rsidR="006F23AF" w:rsidRPr="00F0169A" w:rsidRDefault="00F016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18CE3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7D8E4D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B8249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C1B824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C3D615A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E22B7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92DBD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7E3ED8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737FA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D994DE3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3A0D2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AB44732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583BF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96563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89CC28B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62178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E9496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E001002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09084B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C6435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6BBC6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A6402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713AE58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D9C990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27C08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B9588A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D0C3C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165E6B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01F602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E0DA68C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A7E4C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79E76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04C69C" w:rsidR="006F23AF" w:rsidRPr="00F0169A" w:rsidRDefault="00F016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C4706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C13850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13106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E2680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DD7E9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1D82DF2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DF82D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705B83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C81BA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1CFA4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7AB83F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896925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159B6D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E888E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019AC5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2BAF3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BCD9E6C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ACAAC5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8BA667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38BD4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4485E5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5C75C2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F2C1DD4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B552D4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FD515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C52C82C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FFC172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462FAC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0F46848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C1618E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9BE49A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5AC3951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0FCE84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86A2167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A901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60E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4D536C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339516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5002E9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7DAFAE3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4BBA3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CFCD034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A2AC08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674CCF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DDB4DB" w:rsidR="006F23AF" w:rsidRPr="00374753" w:rsidRDefault="00F016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56FF9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CCD3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CB67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538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763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B08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6275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3A4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3B1E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462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F087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68AE1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AE7A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A191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57C0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80E9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77CA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FAF6C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E2B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11556A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DCB2BCF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FEF440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4EACDB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CA39E6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F1EC24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2FF4E5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22B8C4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B9183A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C28DE5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9A967B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10E120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744A2E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F8F321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BB40A2C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B0C3C01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0A9CF9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1A7406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93C7D6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5E4AD2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D22CB92" w:rsidR="006F23AF" w:rsidRPr="00374753" w:rsidRDefault="00F016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10144C3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485F805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D024A9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8AF27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1BE7D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141A43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D8C6B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D3C6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6273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F81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87E50A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B5AE5D" w:rsidR="00563183" w:rsidRPr="00F0169A" w:rsidRDefault="00F016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A6FEC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2D4FE8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054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FA84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512B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C4B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1221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36458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A04FDC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9B9DB7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B622B3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A63F0F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3FB11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F3CE2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EB3E47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78A687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E525D7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B5EB0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5F1B14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1775CF8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0B808C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2C004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6CF184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1ACBA5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4BD4A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4CADB2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08803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C22DFA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49A91A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08E635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C666A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5BAD90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13198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346230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04B18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4F1EAA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81EF7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A1CFA4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A105C1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71A6E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A5046F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9DD1FF8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78D792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40388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F8D2D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37850C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2C21A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F37FE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0E9FF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6F001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09CA0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7966B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5FF08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67BF2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67C7AA6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E3F628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BD7809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DF036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4FF1B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345C11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E0D087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06A52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4F29E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75543C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33A9D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855CA9B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AE8A03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C8A923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37A687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1BB48B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62D98F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371DE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4BC3BC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023A6C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BF7FF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19DE5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184C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D719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FE8A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7FAE03A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270C07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F738FD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74EA19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B0142B4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68B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4E9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16A78B8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06A1C4F" w:rsidR="00563183" w:rsidRPr="00F0169A" w:rsidRDefault="00F016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A88F39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548E2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CDE161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AC5F2E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DBF152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EA0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B4E2E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16CC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64D9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1337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537E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1CF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5D14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ACBC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CBD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71C3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01A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6F01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F665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503920" w:rsidR="00563183" w:rsidRPr="00374753" w:rsidRDefault="00F016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9AC4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095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A64BD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5BFA2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D62D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A95B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3FB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0169A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2020-04-12T18:41:00.0000000Z</dcterms:created>
  <dcterms:modified xsi:type="dcterms:W3CDTF">2024-06-14T20:32:00.0000000Z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