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B766F9" w:rsidR="00243415" w:rsidRPr="00374753" w:rsidRDefault="00EF19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711183" w:rsidR="00243415" w:rsidRPr="00374753" w:rsidRDefault="00EF19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5D853A" w:rsidR="00003BD2" w:rsidRPr="00374753" w:rsidRDefault="00EF19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DCF880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E8D519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9BFA77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31D3EE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25CBD5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2D4B96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C4FE5D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EB2222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33A045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5E6D92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17359E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61672B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A56CF2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E1280A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683A8E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CF83B2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105B66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965FA6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5F753A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C5001C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94AD6A" w:rsidR="00AF7177" w:rsidRPr="00374753" w:rsidRDefault="00EF1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515D54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DF68FE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56F3797D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074CA476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0F449BE1" w14:textId="2CFE3687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55C5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623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885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6C2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20E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D84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BEB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0A7DB5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1AE17AE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B4DA953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69465DA0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0B2E8FCD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027518E6" w14:textId="13C5F5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562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341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643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452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FDF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51C7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4B3F59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0D370C5" w14:textId="4BE2218F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F3C9658" w:rsidR="00154A88" w:rsidRPr="00374753" w:rsidRDefault="00EF1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13D6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CFA1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42F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1F29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BF9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8451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4641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4852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81A9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CCC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5A2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357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B17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1FA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9C5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E567DD" w:rsidR="00CC243E" w:rsidRPr="00EF19D1" w:rsidRDefault="00EF1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E64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250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32E72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02A4C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7387D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9BD303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DF66F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9B4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9D8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381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6B2B3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7998A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01FC7E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6FF613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D7732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B4FD0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9193C9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024356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D9EB9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82A2D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6068E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CC3B7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AB89F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25E32A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689F57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A4A837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29423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DB7515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73CCE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7270A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1D9535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9A18D5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3B39B7" w:rsidR="00CC243E" w:rsidRPr="00EF19D1" w:rsidRDefault="00EF1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C2835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A11ABB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728EC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F6363B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14BFAA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A1577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FB5958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AEC0C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07679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73671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F87376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D6E493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01CD9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9D09FA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0A886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ED8C4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2368C7" w:rsidR="00CC243E" w:rsidRPr="00EF19D1" w:rsidRDefault="00EF1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865B73" w:rsidR="00CC243E" w:rsidRPr="00EF19D1" w:rsidRDefault="00EF1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986FB9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5F7396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05028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A3236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BD6AD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3CE773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63E9E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B759B3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CA12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DE1A87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653CB9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24040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7FEA26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B572A8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165FA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A3381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342699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FA2C3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15F446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E9BE6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84800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5F03F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3DD517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0AD9E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813E72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0725F5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AC422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83C044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872429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7B7E9A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28A5CB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56A06C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C1856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FB73CA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A6245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65E7E0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7D4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FCD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D18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590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032998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791835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4ECAA1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37CAEE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6499E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C47DE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1FD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9E270F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814BD" w:rsidR="00CC243E" w:rsidRPr="00374753" w:rsidRDefault="00EF1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B07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48C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A58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3A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247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CF8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8EC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A5F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01E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086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48E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110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309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55E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2A8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7DC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6C9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31C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215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2DEF81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04017E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E905C3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EB69F4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64A6D5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445F5B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E4EBAA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9FC07D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991F4F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82A143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22F116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0BD576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EB2D85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55B800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87C22A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510C21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1DF344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2426BD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E7255F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E6C911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CC897A" w:rsidR="00CC243E" w:rsidRPr="00374753" w:rsidRDefault="00EF1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ABF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FCB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2BD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77C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279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D6C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AAE107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A56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9E5A4B" w:rsidR="00E52564" w:rsidRPr="00EF19D1" w:rsidRDefault="00EF1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F6A83E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EDCBF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3FAAC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E5777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469B2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39B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E78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5C8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9A8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D35E3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FA73DE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C0A20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CC054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7842A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1EA5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04A84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DDACD1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0E478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915BD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0EA7E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14EB1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770FA6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48F8A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3D8FE2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44FEE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FE42BB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A46A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408DB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25CB0A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0E8E8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21A737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3A80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56C58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535131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CB2456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4DAD7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6E8EF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C6C1C7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238D81" w:rsidR="00E52564" w:rsidRPr="00EF19D1" w:rsidRDefault="00EF1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6FF8E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AFF02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CA2053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2AD06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664A65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98AA4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2F14EB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69B7BE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5EFD36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569DC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7B0C0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B3347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58DC45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F9F0D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99355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D8FDA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6C3B2A" w:rsidR="00E52564" w:rsidRPr="00EF19D1" w:rsidRDefault="00EF1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02DBAB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45A29A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74C49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55A0F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BB461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C37C9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7F4A18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F91CD3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FB973A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FFE311" w:rsidR="00E52564" w:rsidRPr="00EF19D1" w:rsidRDefault="00EF1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972520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4B0433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5BF04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46689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F45F1C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95116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B3B899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A05D32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65CED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F53081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683CA6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187902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CEB5B6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6DE4B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2944BE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73BD7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03D2DA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3EFCD2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DB2315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DC4037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986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CC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FB2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00D9F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ACBBE1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EB9A55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0E3464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FA9B3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490D2F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8BC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8E325D" w:rsidR="00E52564" w:rsidRPr="00374753" w:rsidRDefault="00EF1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2EC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D34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92B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A95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DB7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016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BE1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3E1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277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0B0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295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393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A6C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2F2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F63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013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A54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C4E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DB2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C77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B971C3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05EEFC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F74D56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133FF4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EB5A67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CD27DE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FADD52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E3EFCB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43BF6F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9F98D0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853852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946E7B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32640B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A609BA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1F9944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204E8B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FAA82A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2D185E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0EE47B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39DB3A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DF5330" w:rsidR="00E52564" w:rsidRPr="00374753" w:rsidRDefault="00EF1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937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4A0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E59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1D6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468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EF2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76EB1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9D5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CFA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223C48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0AEE9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2B09B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4E55B4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53C5C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27D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532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4AF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E4B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712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39367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DC706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82EAB1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508FF1" w:rsidR="006F23AF" w:rsidRPr="00EF19D1" w:rsidRDefault="00EF19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5BF20B" w:rsidR="006F23AF" w:rsidRPr="00EF19D1" w:rsidRDefault="00EF19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DB7749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E0556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5DA3E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260C2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953291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C3A8D2" w:rsidR="006F23AF" w:rsidRPr="00EF19D1" w:rsidRDefault="00EF19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2E79FC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BAEDD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EB37B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9693B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70D86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AB39A5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AFE5C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4936CE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A9316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08066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6BB91E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E2C41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A6BED9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6D7924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2FB7D8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E349C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90ECDC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CB364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22033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14AA7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8F104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2D5A2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21668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6AA7F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50A4C8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FC484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B379E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CD0A02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2E25F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27EF08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ED3C2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BEC7D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88B68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0721A2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3FD6A1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462848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82566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CC45C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F2D222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975A0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B1E58E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7FE1C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F0981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F5ACB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0561D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06C55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B0A7F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9F6FD9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18A0C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BFBAD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21A40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E1CBE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D25DD4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BC8D200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0E1B8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91289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87701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7D257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D0DA95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DEB8D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BEA6DB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95B5E2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036A41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45CD77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46D34E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03ED3E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B14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FBA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9D30A2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F7FBC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CD53BD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1F363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E0CC1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C33F31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93E025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CF812F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3F5F16" w:rsidR="006F23AF" w:rsidRPr="00374753" w:rsidRDefault="00EF1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2FC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B3C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19A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F29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E28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5E2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EB1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2E6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66C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E57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337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5C9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0A9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824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1A3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873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717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05E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273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1DC11D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D80083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83855D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C97B45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F42C37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55D46D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EB3098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13E770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0CDE76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B56829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7F0B2C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2F9168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5B4049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E5B64E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AD0450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841D8A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929C22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3DF17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11202D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AEC7F5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A692D9" w:rsidR="006F23AF" w:rsidRPr="00374753" w:rsidRDefault="00EF1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254DE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33BA9A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A669A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15FDD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C3324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1945D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08AC92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774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E63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609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74C9D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88B79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96A51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9F576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EF1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343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D15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A26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EF7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0B05D1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00D0B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F9277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377814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F18D33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A8F4DF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5901F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959A3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CD0E1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DECC1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9CFA4A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DA8C9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6A62F6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DDE58A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E8915A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4E79C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A7E2A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81489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ADAE6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798B1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2D6B9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7E56F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38466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55919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2EC02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CC507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D2FB4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C42654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63CB1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F653C8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FB866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C4A5F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4CA1F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533E2F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5FAB56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CEA61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6CA97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7B656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D78D29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98734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55FB32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FC1DF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547C72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BF5064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EF7322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6D5E79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F5635F" w:rsidR="00563183" w:rsidRPr="00EF19D1" w:rsidRDefault="00EF1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457D6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E8D9A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B99453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F2894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24D29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E2E1B0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7FB73F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0971F3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C0E1C9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CF4826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DD8874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620F7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07B55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2FB16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1DA03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7A2E7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7950A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F0EF9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CE0AE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14BED1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4F6793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454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CCD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1CB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0D5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35E41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E34C6E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644EF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7B62ED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93E652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F78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D47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78ACC7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069FBB" w:rsidR="00563183" w:rsidRPr="00EF19D1" w:rsidRDefault="00EF1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AD6C5B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4E5B1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B2CB2C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FE65F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4CBC96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C7D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D7F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E38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DB6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7B8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890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F02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24B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A11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02D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6A0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C6E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392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39E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D71E85" w:rsidR="00563183" w:rsidRPr="00374753" w:rsidRDefault="00EF1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BA7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0F9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3CB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8C3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53B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1CB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46DA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19D1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2020-04-12T18:41:00.0000000Z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