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C80804" w:rsidR="00E36537" w:rsidRPr="00B85B73" w:rsidRDefault="002734E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6EE983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4CB00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FCE28A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DE8402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4420B3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833F8A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C1754C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BC1F5A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A5769E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6D3AA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7905A8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6B5E4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7A5044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87C4B4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5EC1D8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E8984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F0027A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9B6310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1EA6FF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37BED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70830A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E85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14E0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94B8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212D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90D0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50C5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0EF239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2E8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FF98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B758BD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E220B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E8CB3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DC671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FB868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0B5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1493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1C83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C4DAD9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DE2CE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ADFBA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7CB09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29D0C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1CF2E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1E613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12EDB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C3BE1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AF2E7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E3CB2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FAAF82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C549F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6D425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87F63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445BB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C253A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C1CF1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4C839E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75C69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FFD73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02D61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63E8C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E72E6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C714D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7C77A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03055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4F9F1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CDA49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99F3F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37A96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C44A7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A6D26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66E8B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231DB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69C33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CFC3D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C1CE0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9EC22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4FDC8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3BD94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48ABF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AB30F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4F2C1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34CA7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42D5D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9D512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F411A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A69F6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A9047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27BF3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AF1AA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F2955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E562C9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F4853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1C627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401A0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FE694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76744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33BEA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C589E9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9FF79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CCCF9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1D339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70798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A92EB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C419D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742A9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ACF23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1F2B2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3FDC2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9F443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22E44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C09C5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8191A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FDC7A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A47DC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7A1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A754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380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3D04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175B9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1411E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1BD24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91BA6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31298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621CD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F9B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B1A22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81EE3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9C5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6992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F15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5BC5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5BFF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9918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67A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5E6F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E59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E77B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1001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C99F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2B9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E8DC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06B3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D684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8B1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203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2FD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8E5BDC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23926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60A75E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AB191C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C44A56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F5AA9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DBEEB1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7D7D4E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F321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6CE488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E892AF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9053D6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F4A7F1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622272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780076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861DC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AFD8BC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9E428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D78553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29761D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F692E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8640A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36BE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C8C8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5585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A3EC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528A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1D3208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0A7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D3311E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47812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DAF94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F7B8A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E7347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9A0FC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AE2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579A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773E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3CD0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0A0484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291B0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54A80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60C66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BEE75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C45A6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45BF5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1B6C1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2E107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331C9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B60BEC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D1E44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8A649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DF56C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4C006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54BA8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06092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EF89CE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9C342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D6F10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A1AC4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8BA2A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D99BF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6EA62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FDA05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48FC5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97458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15B80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61C26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32662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4D98C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B2F7C2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2D6C7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EE2AC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E8211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367B7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B3968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085EB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E8BC1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98934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4714D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64015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17385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6B6EF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F3171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D0D4E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CFE0B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82FC7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ACD02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0E6E4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1DCEB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FB9F6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1E34F6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01976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41553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3461B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525F2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C35A4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51157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C7068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7F4A3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6375F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57308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E4566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48E60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C8F9A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ABA367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DCBDD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9711E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A342E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0C2CA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C9A27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7BD6C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D09767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FAAC3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B3163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2ACB9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D05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1D60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A63D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5AA7BD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A4C9F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F0D99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6AB5A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DC464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BFB8D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220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4DDB9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EE1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440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4135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38B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9D4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5B93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289D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D2CD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B558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277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41A1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7991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1CD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534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5A7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DE7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1382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9DB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8A0A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D99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AD44AD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62749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9688AD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B3449E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4760EF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B44D14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204EF0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B0D7F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9F8A56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AF3FC7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288708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CC05E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A4E02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C89D73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02B3B7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3697D7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A6237E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77B859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94658C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5BC7F3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15F930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601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6228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5415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0BA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8DA0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F216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D6ACEA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C75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3EE7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F72183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F8AF3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EBE1A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0C80F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59B5A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B54E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2BCB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D3B9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1A47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D54A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30941F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EE721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A6E05B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C9292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993D2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A547F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FF2F6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15D6D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86C12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77A2BB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F2881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2882B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BAF34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A071C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0BB44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86EE0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16813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4E515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3FDA0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01A92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1D23B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706B8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76ED6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670CD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88207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28EA2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8EA58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79255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B3C92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7A7C2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00277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5D5FE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1883E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2E2A6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2563C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16ECF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8E73E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D0477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25880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4739E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CB85E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99302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BC8BE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CB853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4308C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F4B0B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E37CD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2DE97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1FB3F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19ABE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BF6CF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917B2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09BBE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879A6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3C60E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7FB70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B32AC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70C41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3EE6DD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8B883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D389A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FDB2D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6E31E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2EF0D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BCF47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C856C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03DDD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355F6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E4B97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97BF9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739B8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47FED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97B96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6AE27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3F69C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70222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063C4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42D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9F10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02E11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16007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B932F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CF2BF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34CE7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C5AA7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5F71F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B5794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DBC8A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ACC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317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054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BBAB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6F1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A1E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667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5E5B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8E12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2E2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2D77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FCD2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4A3D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B90C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B4BA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B96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746F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97B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781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457AF1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526EF6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06ED21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EE06F0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2865B8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E67B9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B202F8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3F0FB1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A1B9ED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65E29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8AB0EC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EFCB32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FD3C33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A601F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0451E8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5B56A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DDA30B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802849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987635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D1104A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093A83" w:rsidR="000535D5" w:rsidRPr="00953EDA" w:rsidRDefault="002734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9FDF59" w:rsidR="000E06D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57FD3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794C2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ABA98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05CB6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5D565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93A90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E18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33AA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C43E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D87E2B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18F29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240B1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1D439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668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9A53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2748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C6D8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0D9B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233DC3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878EB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4D0F32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E89A3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E10C9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8E4E1F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6BA4D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3C149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FE21C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983D4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459FD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63E22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CF136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C6889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B5729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6A80B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DBA9FA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FBEEE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33E6B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3EE09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63DC9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D6E8B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A99FE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4FA3B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D16DF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F8652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AEE59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3D260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8EFB3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20D0B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3AD3D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D5A5C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9829AC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C4482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20FCC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8B172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90962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8D2AEC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D57A3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2D05A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B1235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858E5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F2A36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300C6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83939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4CD5C4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89A0E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CE6E9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92051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251D15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613183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52988E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A7CC3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8FF7E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AE2BC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47DAB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AB41D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5816C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9AF51F2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7EE7F3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D5E83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EB0FA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ADD3A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98CB3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DDE6A1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177148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576940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7FBDE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A49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D17E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936D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80BC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7F271F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258AC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D5A49D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0389D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D0F5C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71F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27A2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374E7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88ED69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9DBAAA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E9A07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507854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7CC23B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FBA2A7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461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680B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35EC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942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DA9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67B8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D49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3CBD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E9D3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0BEA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7FD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288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FD51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130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102446" w:rsidR="00FC4C65" w:rsidRPr="002646F0" w:rsidRDefault="002734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4C6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0EFC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752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EB5D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24FC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F8A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734EC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