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42B26A" w:rsidR="00973AC9" w:rsidRPr="004F5309" w:rsidRDefault="00C836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822898" w:rsidR="00973AC9" w:rsidRPr="00993DDC" w:rsidRDefault="00C836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CAD45E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EDD77D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5832DC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73575E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16F4EA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85B6F2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3AA867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EFB3B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F88680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29AE9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CFEE23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FC7231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26A21D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62D5F9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0A6EBC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85C790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364D3A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C14054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3CC4FE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6BAD76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0E15C4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16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6A2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1F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7BC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8C2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75365A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4275A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BBA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C2286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27859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7C1C2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A07F0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FFAC3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107CD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70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6F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30DAA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23967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C2A24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5A6B7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BCA1E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3745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0AF43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6D833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31B95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46ED3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16DF9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1D93C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C7385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23C10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49FC5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4E3BD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376B0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6435C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33BBD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784AD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9B54F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70F3E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498F0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C6B20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2456B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22B36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54BC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3AA93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A76F5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AFE1E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A6266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EC83F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A01C7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BDA54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FE91C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64EE0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F5FD8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C9FC4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FB4B8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BAE8C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FFF19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DBC24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F4477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AFBD1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76EA7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7C782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72884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A4F5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0A602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1FE52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DA61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341FA5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83450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9D34D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9D820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BEEB3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F5D79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6CAF2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096A1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F5659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07A68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CCCE8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954CF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C76EB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F4C08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3B9C3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9004F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FE487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F105A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49CBB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C2AA7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D2EF3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2A104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C08C4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44E91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31FC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A50AF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A2E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896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A72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52C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DC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2DD2C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D2079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1E146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48A6A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4FAE0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D3F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32E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65B6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BD2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13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5C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00A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500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3B3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C47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377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423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22B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8D2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3B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187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049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557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AB4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070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8D2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2C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FBF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982935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ACAF14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C8F30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F05959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DE79E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4EE9F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9443F1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5267D6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2475BA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4693BC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35573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15FAF6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C9B0E3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3AA470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BFD70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63862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D3D8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4C0D17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5B87D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9C6497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AF1FAE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BC27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4D6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F1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6E0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58A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B6247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AC79D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7FFCB7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D5E5E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8AC47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8E1D3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A9AB6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85AAB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B47CE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62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B6D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7EA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71199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BD221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E1A56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32927B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58A2D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451B0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DD9E0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3160C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7C814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CCE2A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CA37F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BEDC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EE6B3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F4BA4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E7161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7B456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CDBDD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FEE96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165BB4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207FB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9781F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4DD72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7EF98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3DFB3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9A480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2118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4260E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9B86D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FEA09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5E932E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1390E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680A49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F4543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BB3BF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71ACD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2AB6D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E3CC4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5BC37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D157C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A36A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3CE2E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4FE02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5DD7B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7C379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B4875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A213F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07BDF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C5F79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30FDC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21433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92432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3FC1D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07685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5332D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10BAC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FAD18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FC6B3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8B6A7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17AC7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833A9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DA44A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632F9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6B9C1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8AEDD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884DE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5D025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F95F1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CF342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3C691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46321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CAF79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B6633F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998D7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D1B57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073DF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A04F4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56E1D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22C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CA97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9A0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C3E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D1BA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F17D1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A6277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F3F93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FD7A2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42C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88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A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F0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591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6E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CD4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12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2C3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8BB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5B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D90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2F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20B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4F5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9B7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286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DEF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ABF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C49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1D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5AB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880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F8D6D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14611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0D5BA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659525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DBEF8D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CD45E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01EF05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DD9EBE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06A621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EC56E6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286E19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8E592E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5DCDD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70DE74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013F1B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CCFF4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3065A3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0CC451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B2D19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3BBB15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0C8500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22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0B7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959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D32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4EB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FFFDD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8D982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60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98ADE6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C1C79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BAC30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576A6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03811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C1B06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F3A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5F1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4CB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0B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55936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B65DD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3CE55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1651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4C3A0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A3E23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83A6B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E4812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E11E9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91F70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665F35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89C25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CCBAA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8796F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A07EA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72C5D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14BC6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060E8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5F8DD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707F1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DE6DD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02292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5683B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8961F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4D2E5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5D517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1B851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62A72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D0F80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7C5B8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BB25D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DD73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28D12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B619C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D59AA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CAA60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5B087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CAD64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E95A2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5F444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F9D01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F1E91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487C6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1D392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02229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4867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1A4E1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A43E4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9B350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3747E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37C48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AAE32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AA2FC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402DB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C0CD8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BAD39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513EB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3D1B3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FF0AB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1BAF9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C6414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2FD14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90910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02491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B8CC9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16052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0A62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79667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2D347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D771A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33FDC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17418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F23BD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D4D72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C2700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40265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9F2B3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4A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C4F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DCE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F3BB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55618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873D7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6A828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27F1F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16CE9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001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CEC92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08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442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DFE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697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2C6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4DE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E22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580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54B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A7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7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84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B8A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AD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8C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B3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7E5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19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FE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258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036BA0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E3E5F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2E6CB4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84659E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BED255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B8DF9C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C5583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319D5A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87A873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E914CF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9B2ECB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30548D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23F32D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91586A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20A14D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8F677A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05C907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172D88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65860D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58B733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F7F913" w:rsidR="00592FF8" w:rsidRPr="004101B9" w:rsidRDefault="00C836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E4C4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5F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AB2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AE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B8C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BB5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25C7E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B3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BE4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1996D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7C1E3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FB51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ADEBF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4A7F3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69D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D0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968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9FD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7196F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3D5D7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41F6F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185F4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9D74E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B617B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1C8DF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60D2E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8F690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0B80A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74D4E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A6D6F1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D06062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D24D7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A4DB0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B43EE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CE681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0DE5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2A9AB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2D1EC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51184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4FB6B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2BA7DA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F6D52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95E9E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26B8C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F9D2F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2B3E9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D09398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4B037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A40BAB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6ABEF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88FD7E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D6577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A919FC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8FC8E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BBBF6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BE2257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7ECB50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26D5F6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FD1683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11B7C4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709B99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DE0625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4A806D" w:rsidR="00FC4C65" w:rsidRPr="004101B9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AA8673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A4D7D4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9CF11E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223008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EF389B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902824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CFEAA0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6FF717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07F7CE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3F4229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87CB40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E4E3BB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059DAD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9FC1E7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2DCE1F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365BF0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F36CF1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C470FD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4112D8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3E12AF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69313B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C7C9BA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623179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44B3AD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556B39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1830DE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0F9415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900391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6CAA30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8F6F09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72D743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AA2DE8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AFE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808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B8B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9C05A4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3E53BF" w:rsidR="00FC4C65" w:rsidRPr="00C83667" w:rsidRDefault="00C836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B1D57E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901F34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1A5BDB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54B3F7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80C40F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1AFBDF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778B7B" w:rsidR="00FC4C65" w:rsidRPr="00E81B08" w:rsidRDefault="00C836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2EC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896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4B6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AA4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909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E73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C24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735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C48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160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EC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1E6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EE1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D9D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CC1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EE7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FB8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614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0E9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750393" w:rsidR="0089213A" w:rsidRPr="00793474" w:rsidRDefault="00C836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1EE3E3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EC7CCB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005D66B1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97D0BC9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B2929F9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11AF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39AD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256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F4A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3CF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70EE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897A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9FDE43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38A30448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5FADE4AC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4A3B9B8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0DB50B2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6D33C3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EB1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A33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CF2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54AD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7F2A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848218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7242A600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C2F8F3E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DE1A06" w:rsidR="00973AC9" w:rsidRPr="00E81B08" w:rsidRDefault="00C836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57B4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28C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235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1C2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4902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F574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8A33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F595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54D9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366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2024-06-13T15:55:00.0000000Z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