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17CBE8" w:rsidR="00973AC9" w:rsidRPr="004F5309" w:rsidRDefault="004A57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6205FB" w:rsidR="00973AC9" w:rsidRPr="00993DDC" w:rsidRDefault="004A57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F1386B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FC6F60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3FAF3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C37366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22346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D6F4A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DF0B7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1D27B8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DF5666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F416B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DB475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1C25C0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DAA90D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CF468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9947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DEC7C6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84D8F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C2F5E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85D6B3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B15953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E48DE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B78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8CF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B3E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DC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C4B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3C757E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37F0D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5F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BF212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86BB0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E4F48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76F40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0FFE0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7B065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F1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AED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428D2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72E1D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42097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2A4A5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3C002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2E9F9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A4CD2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EC1A8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A710B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127B1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8ED17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8024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320D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BC126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ABBE6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A5C62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CF545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B3D1E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5EDE2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ADDF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457D5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8386C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C6B2C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5A104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1AFA6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B08E1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96F0B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45C78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5365C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025EF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8CA5B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549E9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97E08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4904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1A3BE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A2F79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13FC2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5E572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DFE0C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3650A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C4897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88F39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9BD57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BB4E6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4ECD0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CBB95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AF0CA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908F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F5F7A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68AB1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74B98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49536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2E5DC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1BB87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FB7B5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6EF42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5940E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184CC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E4A0C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51AA4D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ABC42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A55B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F9921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4ADE0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A783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49A14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96654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614A1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7F55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CCE3F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15552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57ECF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6333B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D99DC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AFA6C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4D41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23BA9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B9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03A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AD2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5B8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AB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B846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45B92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23AFF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65309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947B6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4E7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CD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9E979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2A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A5D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607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E1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556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A9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E94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7F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2E1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B14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CF4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A4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332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B75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D19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E53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CB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B6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22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B8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048FE5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57207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A38DB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CDB5A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7CA6EB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DF597A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332984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D4CE7A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765074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F84555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B5BBF6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86F65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0C8E8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48A5E0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13772C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D5F77B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F9FBB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331D4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77C2CB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6394FC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0DD9EA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9B1F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02D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91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85E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3E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DFBF9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AEE02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123CE8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0F9AA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F8D5A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A31FC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8F99F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9E717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35814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9C2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95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95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97814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52B4D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FD03D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02A5E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B7792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A2BCC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D399C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A9E96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8A610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666FF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4565C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ABF7C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8DA5F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0F71F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14783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F2D39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1BE75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AEE0D5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B6D6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FE68E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07D43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6C2DD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72554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53060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56CD4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92EC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F2932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474F3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CAD8A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F6B976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78CF5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7B6949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4B975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81A01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3B6B3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0F460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731D2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40905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3910B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D08BCD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45781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CCD7D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D5F28E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D1467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29AE9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5FDFF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3D7E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1C152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38E87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2822E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7AA227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150D3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2A988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2BD9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4753F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F28DC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0D78C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D5831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29E85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9ECF2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A1555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5DF53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2A254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5FB6C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B59A6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D838C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B5DD6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CA5B7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BA72C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7755D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6E1BB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A984C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2DCCE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1669E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E3EA3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10A2B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6EEEE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CF8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96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42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57D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F5CE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43B05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C905F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86925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44637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A9B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B47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9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10F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42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51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BB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206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E5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59C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B73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C22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D0B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F63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83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28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2CE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8D2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815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EB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A7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BF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07F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47BCCF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DB0294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F3BAC3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516D16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A97C3D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05E4B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1DB13A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23283C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A8D73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D26A74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9F1B2A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2D70C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31DC9E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228FD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4ED48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EDB9B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D6DBCC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1F7A20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FE2085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BA5F8D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E8A6E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97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669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459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976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6D0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18162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45A87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6F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86699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283B8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23226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91F18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A5895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F362E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83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44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80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CB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0E594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F36E8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2D95A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ACEF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5859C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BACEB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EEA30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B0BD3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6A63C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3FDC5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F660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80689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500A2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39D24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140F7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05CAB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3E09D6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544F7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B031A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87D80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352A0E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53306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BA98B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1843C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EA1ED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A6222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3243E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03C2F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C79D3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8DA78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41364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B423B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5A5E8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C9932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B158E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44F8A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2BF42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7DD6F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C9724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04FD2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6EA42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199A9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C38FA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EC432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9C41A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37393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9BBCB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73666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3D1FD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732DB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8219B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1C0F2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3863C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58B31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ABA48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45D24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D6A66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6119B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89F56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365CC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64844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DB148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980D0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5824E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1133C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7EF23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F068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92D77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14C51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1571D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DB27B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E93B3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6E292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8438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F2F5C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9CF3E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DFE95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08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A4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AA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2237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E5DE8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A7499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01BB7F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0BD86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C9DC5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15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F14EF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70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FA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F0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664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D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AEF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D2A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0C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F68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743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9C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C4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540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85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3BC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8C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9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2C4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C01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BD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6BCB9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A845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A00580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C1DD5C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19700F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C88F88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901C4A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C6D473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F443CB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5AE113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A61464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B09084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2EF37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A3F810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EF9012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9B1531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7BCC4F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00F696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285E9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DD4506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52C530" w:rsidR="00592FF8" w:rsidRPr="004101B9" w:rsidRDefault="004A57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DB6D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0A0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54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4B3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73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A4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E64487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BDE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091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3740D7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5DB302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F66E0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0F557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80BEE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F39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2B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7E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02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AEE4E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364B9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58F12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9792D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169FB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D8D4A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9D111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C93EE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68A58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017ABD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3D746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DCA0A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F4E3A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8E19D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69FD9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3F29F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66514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FCAFF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62F13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09B456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90C9A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4E833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DF833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769B84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6E18FE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629469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705B4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213257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AA862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8AD54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EED6F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B452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30CC50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952BF5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AEE2B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AE796C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BD84B1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7BC842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61243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53522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C4D74B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466CE8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2B2BB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B5A035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3B60BA" w:rsidR="00FC4C65" w:rsidRPr="004101B9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6FB65E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EFEAF1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5A06E1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E6D47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E86F7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0EA4CF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9A5B9D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2FCD4C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C3AA1A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B49C4B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9684C3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B2C3F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16DE03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54E18A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A890A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91BCF5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A8001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153372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5C610F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3B9465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4C3886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14C371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3173CE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3B4B3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2E62C5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5C7A20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201A75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1528A3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0D93A1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96A553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DFFF84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817A4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3CC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8D8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374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944024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5CB014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FAE8BF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28997B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5CF962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B66D51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2EE57B" w:rsidR="00FC4C65" w:rsidRPr="004A57F7" w:rsidRDefault="004A57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B838B7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F26EC8" w:rsidR="00FC4C65" w:rsidRPr="00E81B08" w:rsidRDefault="004A57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90C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B61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B5E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5DD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89C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308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E8F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FA2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4E9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808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112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093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269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949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D35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E5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09C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54A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4EB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666EDA" w:rsidR="0089213A" w:rsidRPr="00793474" w:rsidRDefault="004A57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534FDB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48AC93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53430449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9E2ABA8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520357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3A858872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4420993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08639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5B2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FBF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1DAD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9992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5A198A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32333604" w14:textId="1B020D73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F4453E7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5D75A581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34DDA9C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1BD99721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796096C4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4F871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EE3C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CB0B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80D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287717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0385ED2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4EC53559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F61B093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1F6169" w:rsidR="00973AC9" w:rsidRPr="00E81B08" w:rsidRDefault="004A57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DCC1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59A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405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0B1A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039C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A52B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8538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57F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0096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