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C2FCB4" w:rsidR="00973AC9" w:rsidRPr="004F5309" w:rsidRDefault="00DE58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C4E6B8" w:rsidR="00973AC9" w:rsidRPr="00993DDC" w:rsidRDefault="00DE58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5E39BA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7509A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D1CF5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20044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E787E6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2F97A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3CAC0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C87AB1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E28AC0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5CBA8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8EAF96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CB1B1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5A0C3C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3111D6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3C082D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714608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705FE4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0E8946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54482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E1A4AB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E0E911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C37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6C4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AF7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37D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4B1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B7173C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324A0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1CF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FFE80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C68EF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3F214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37EDC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BA85B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75E18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92C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B0B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600DF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9BFC7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8881E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64310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E1C61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168015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4F17A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DB9D6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C8114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0B79E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3BF7F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82D10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72D86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D2474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64705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07220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9F3A0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89E54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1F21D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7DE0A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DED62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8292A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647AF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3C497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E2D0D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5EF04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9305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0EDC3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257B9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81B13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15A5D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EBDEB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CB9C5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693B6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9BE86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FEEBE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6B124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5A95A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493F8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2D303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56511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0950E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5F7B8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9A127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440D6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2E753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E7963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C285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08B82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CB505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ADF5F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7F433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C8CED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4C5A0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313DA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05EAA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524E6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B9448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23F95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E5C11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0BB4D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E8DFC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53067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04206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7D429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F21C9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BCF9E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BE8E9D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4F587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3C078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23E73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710A3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80BA0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4FE91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E7393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C9A94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3D54F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F0B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656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2C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5B8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C85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2BDB1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2B8BD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123A8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DD8BC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EDCDD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FE5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3AB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64748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D6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3E7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661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ADD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E8D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B66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0F7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E73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B86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662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82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78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225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EE7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8CF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F2A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2E9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3AF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FCD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69B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1F5CD4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EE9473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80CDA9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1DC5F2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9F97BC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D01107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50C880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81B84D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9403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8621AB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711E3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DD9B80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6BC16D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58076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15DE27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A24420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70B65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446A9C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9CBED1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8F0AFC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630B7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9FD0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023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72E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EB2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877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C4175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F7B33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6522BC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5370E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B1F33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223E3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8AAF6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02F57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D3157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3DA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6CF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911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02060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1FE3A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87313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A5BE6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B8F44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E534A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FB855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631EF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A6B08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486D1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18CA9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15FAB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0FE6A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647CD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6E996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69EF0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E1E61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ACA83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03920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BA170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F02B0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D1FB6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C99C3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A2AEA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4C5E6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5155B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461D9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6B5CB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AC019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3D1A30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32C9B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03D50D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3896B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6A6CD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51AA2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918C9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34178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9E949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7C13A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86EF5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B80E3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AD95E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98746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ABA7E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D2E5A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D363B0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960E5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CAA24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F1002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76039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99F18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CC431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8BC0A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27646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6E237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78D13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A6A2D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83C54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C4288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00669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C77ED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AC72A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94F54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151E4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39319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4AA62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CA9CC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245C9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81502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B2515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59D21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E0A08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C6A32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DEDEA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F5B0D9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4E802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30846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545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9876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9C9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117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30BD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57540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6C518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073E9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B7E0F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3E2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858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FF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C97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7F2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7F1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2EA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DE7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C59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A64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5C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A4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D65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3D6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B7B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FB0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C4E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CEC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417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683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EB0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8F3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59B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EFF86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0AD4AA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BCFB4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220CDB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A23AEC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2DE7C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EB5AA1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9732AE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9A9A7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76DEF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3C0850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823477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85A09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A8989B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EF8927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40771A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9C1D17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E8E8DE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5DFBC3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3CB8EA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86AD71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0DB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A0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1A0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37E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E9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9E679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53456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F75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87433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9E1FA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CF06D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9FD9D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A9A66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0A5F0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522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3C7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A6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29F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C57A5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9A7AB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9910F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C4263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7B9A4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51827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9AFC5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5DF01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E6F94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9F4F6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C06FD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B45F1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422E4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AF5FE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60A51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7158B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1BDD6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D117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25506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7934A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8D7FE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5C65B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E74EB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76AC1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1940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02888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A4B09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F3563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7EC19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52FB3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DAEE9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362A2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C31DB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AAEB4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471A2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6B7DB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87A9F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0B990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AB72C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043C3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97E57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93D03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0EFE4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2F041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C9B92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1A4F6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1EB58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87034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5233D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D4D91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53C71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CC589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A6374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C087F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9F693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96DC6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45C76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F9E1D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1C09C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121D2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5473F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60ABD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4DC24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873AF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5DFFA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6782B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F22E3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1EB7A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5F44A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F5461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A726D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B5177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C631F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CCDB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D61E3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9A35B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396F56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710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D0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170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E0D073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3182C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708EA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3DC98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64F07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15913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70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A99AB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A05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73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626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420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E15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628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C68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46B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591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D12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E11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84F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4B2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B94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619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787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5F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D0E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471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6B5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B27978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1155F2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F8463C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2AF842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7310F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976CE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8B9271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026C5B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D1621A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032241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69B422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66E0A5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D5434D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35225D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63C90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AE1002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F172FD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B503FB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6755B9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1F5A3F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117C98" w:rsidR="00592FF8" w:rsidRPr="004101B9" w:rsidRDefault="00DE58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30CB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009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A26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4C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087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E90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823F3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7FD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10F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D33A2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3067F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1A2DF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CE455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02FF7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125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1B8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407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C51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E5763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9B3E8C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B62C2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CC1FD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4640C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E83EF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81B91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797ED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9854B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0DCF9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12CEE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23AB5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085FC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401F9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FFC17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EC8E6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96C25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BED77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C4FE3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A1B9EF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24B90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09A4ED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E91060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113BB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A8EDA4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5A2F49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CA14C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A7E41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00D8A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D1C8C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DCAAE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347EAB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BA8DE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0EB1E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0830C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09B3D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9D8F2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83444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45D885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0E03CA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B3CFD8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8DD121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B90B32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6AED37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0FCFBE" w:rsidR="00FC4C65" w:rsidRPr="004101B9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62D16E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03DC42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B1CDFA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B14A14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8C1FAE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C9378F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313112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0FF613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ADA9D0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6A6BF5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B9C78A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2183EC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2D3D3B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1A74A1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7EDF98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F9553B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3348A0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FA4AD1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D22F7E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9E39FA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C896A9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44452E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BAA333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D7F13E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850126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A93F62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810C3D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FA098C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40E059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DDF8F0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18AFC2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48DD12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55C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3E7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F0A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24720B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3A2864" w:rsidR="00FC4C65" w:rsidRPr="00DE583F" w:rsidRDefault="00DE58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0293D4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89AC19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25D919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2F3756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10DBB7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A562BD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FCBA46" w:rsidR="00FC4C65" w:rsidRPr="00E81B08" w:rsidRDefault="00DE58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82F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7DB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1EF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3BC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8DB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DAE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FA2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C7C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C2C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D36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0E7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742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C9E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C42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544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44B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F10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1EE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F11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531117" w:rsidR="0089213A" w:rsidRPr="00793474" w:rsidRDefault="00DE58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A0F800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DEF750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60FA7CA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75182D48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0E58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F75F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BA326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F6F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208A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65E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2F42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1110A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4EEFD9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8E78730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92A8842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36D7DC76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AB77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B7A1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129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908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EC1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C730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9A2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A88EA6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7746CCE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AA092A5" w:rsidR="00973AC9" w:rsidRPr="00E81B08" w:rsidRDefault="00DE58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A0CF0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848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F98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676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009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BAB4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AC99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7A50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6244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583F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