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80C22D" w:rsidR="00973AC9" w:rsidRPr="004F5309" w:rsidRDefault="00AB4E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FC5746" w:rsidR="00973AC9" w:rsidRPr="00993DDC" w:rsidRDefault="00AB4E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71362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DB5EFF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9EF6F4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2886D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E7F82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A0807A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546684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057DE6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D7CFB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97B8B5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6AE7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9096A3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11EC9D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198BF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44A76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089499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882689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2D8FC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038E53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B86C5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FA8760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26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5BF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4DA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412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3E7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687464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BAB3E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AA6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65A39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D5D5C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8676E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BE819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67DE8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B104C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A78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F3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1D06F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2A9E8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0D34F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3B0C1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059AB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B8088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C752F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73A8F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6D79D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D3474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0916F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82593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DCB3C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A8D9F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C1EBA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890ED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487F0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C1FE8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C3884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795EA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30289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76177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AE155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6C4B6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A4DC8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A4412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8E52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1BD67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7904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0B80F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B3E9B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78C00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E03F9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88F73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7CDA3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0E373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8A108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01207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80DFD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78F44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F7679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E5217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B756B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A278E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9E40C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5CECA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71E46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DD5A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CABD3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D4EEC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BE679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C20EA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8BC03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C2B29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86C68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69DEB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D4AFA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9302E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9F166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DCD98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19A96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E000B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B11C5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BF4A7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B46CF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7D3A8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5BFE9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991F4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68CAF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0D08A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B180A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A21F5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58E62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63E92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CE5D9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4F18E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F4683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C4F1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45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0B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267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D79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473FB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85CB5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93078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55CDB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DEFF3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F1F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9C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BB03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C43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B63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32D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79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BD5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BF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479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B53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F9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1F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FAC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28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84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943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D76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86B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65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35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503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B17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C43195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BBCF91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A3828D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2ED91A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CA859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DBD8F4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651D04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4B2D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9C57E2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4B505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06B9ED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5F7A8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7EEA65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B1313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130CA0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A2C382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26BA0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6DD7E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798CC6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1E6D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E74045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168C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1EA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BD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6C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A86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34498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DA75E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E62A7E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520DC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ED028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9CEC4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41F76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4B546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DE03C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04F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68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8A3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CB672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F1F24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BF0F2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80AC4F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0E7F0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81CE9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6F969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36D21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C7A7C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3D7EE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B7C57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F73879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8F9F6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ACBC1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AFD9D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4965A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0C4C7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B6991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780AD0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1DF03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A8B1D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BFD6C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7C9A2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24F2DF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EE054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76D0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D929C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AE595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CCBF9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20E8B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EA8D6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B1290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D8109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A563A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45FB5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A1064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91469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19E3E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00175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615B2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1ADE0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D5383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79830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E0C12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A969D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7C684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0D631C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AB2D3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716BA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FF816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0DB43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245CB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AAB90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5A16D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0590D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871BC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A92A61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2262A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579CA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085C2F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5713D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B2C4C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B6C8D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4E9D4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8C709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F7115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4A8CF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39A6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43FA5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1C7A8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591E4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7FF07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B4740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04EF5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17EB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F291C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5E0FC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908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8A2B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AA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B1E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3E3A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F2540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F3E41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7EE9E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CF799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78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C5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5DD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EBC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6F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03F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AA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F91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5E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18A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477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D35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1B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930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779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A0B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A2A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61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BAC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D5F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3A7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F1E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7C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4EC924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97B02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369C41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0F4E16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236268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578C79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DD145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EBE809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61177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C900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2E170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6340F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44F41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5867E3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935F1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FF2710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9B06D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256D86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DFD6EF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07318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090F3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93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C58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C38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EEE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FB5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3AB9F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78EBB2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51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EC7EE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1AEBE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62702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8265E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42589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7E934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62C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479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7F7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6AE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F7D29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37F8D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5A49F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33186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92861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F3D4E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DA6EE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0C9CB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47327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F14D1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4ECE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D7282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15D90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49653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5E52D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9EB9D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244BC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F6B42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F1CBF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E4D96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D508C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68E22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BCAE6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579F5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1EC30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3B2B1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DF748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9AF1F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25362B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0C63E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948BC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9B6FD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9F4A90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83E15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232CF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E1033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A0F90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09AB7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E3D9C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D73FE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F2641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B7A76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9B09F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1D8DC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E48C7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75B1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F5A32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F8EA7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F7F9C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4949C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A167D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A767B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39EDA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1CDE5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A90AF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66E24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E3DC3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C1D9D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A561C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036D3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186E2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02182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69DB3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71E2B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44035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A1D8C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0FC5C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805E4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6827EE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9BECC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FA016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FAECF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F690A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697D9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FD1B1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ABF66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1C30C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875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B9A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BF6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9CEF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30D6A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0C4D9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C5E53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249FE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BBB7C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869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6E58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80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D6E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C0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6F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F4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68B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56A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4C1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553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642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02D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4CF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EDD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5E6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D9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D55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05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008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7F3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1C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D7F06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5C3D34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1CB106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C7CE26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798BA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B9C45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F62B10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15B0AA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BAD00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2C5502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ABA66B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4DE316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3D45C2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8E4A9C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BF612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D316EE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437AB9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B45F45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FE60C7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0110CA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5C5DF8" w:rsidR="00592FF8" w:rsidRPr="004101B9" w:rsidRDefault="00AB4E9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D064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B0D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39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742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48C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208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104D5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91B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E1C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CECB2B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48B08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12CA0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D5126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CDE94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579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A0D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410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4A8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8D7D6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86018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CFBC9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EB5A2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E79BC8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387EC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0860C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C2D82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BCC18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8F67D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53145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8C2A4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0C92D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7A3AEA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A5E15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9A6171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2A037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0E45E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04C2D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92526D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BBD139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069A2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E3BA8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06555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565D2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6CB4B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F2B6B1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DCF04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1A63A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B76F8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D2BD4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952AD3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7119E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9BD007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3BD86F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57A1E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AE011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99917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681EC2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DA71CB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9E8F70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525326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AA92E5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7F3514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1800CC" w:rsidR="00FC4C65" w:rsidRPr="004101B9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C72BEF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FCC0CC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FD5016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484061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3C0D1C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6982E2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252A43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414866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2E2F47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3E9761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67C825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369F61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20AB4D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EB2470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24EF53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824D3A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8F7FDD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9B737C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38D5CA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0C60FA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237B33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BFB533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7E4C51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E7C3EC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5BD621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56BF4F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6EE33D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FA74ED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96208E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D68285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0CCF86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CE99B3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EB3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593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B36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2462C1" w:rsidR="00FC4C65" w:rsidRPr="00AB4E9B" w:rsidRDefault="00AB4E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7C81E5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F32AB6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66A484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F65F36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21B204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0A5CF2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77933C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64627C" w:rsidR="00FC4C65" w:rsidRPr="00E81B08" w:rsidRDefault="00AB4E9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231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7A2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92C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192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971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306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6B8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75A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197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37D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6E9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238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9C8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690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88D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24B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3D9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D0E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2F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805417" w:rsidR="0089213A" w:rsidRPr="00793474" w:rsidRDefault="00AB4E9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4BD80F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BA2737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5585FC5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A1EE6EE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D690B4D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408DC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7D44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ADB4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EC2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47C2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00B2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CB14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D70D23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8FCDDE6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394BE40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CDF04AD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49569713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DE46F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8E1F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6AD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149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09C5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E2DF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C11A00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CD2733C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CB0714B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2D0DF74" w:rsidR="00973AC9" w:rsidRPr="00E81B08" w:rsidRDefault="00AB4E9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AEE5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AFD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174E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2A1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A397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FB98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1B03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7062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4E9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