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A088D3" w:rsidR="00973AC9" w:rsidRPr="004F5309" w:rsidRDefault="0041250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67660F" w:rsidR="00973AC9" w:rsidRPr="00993DDC" w:rsidRDefault="0041250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68532C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EDCBA4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BC256B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97B481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954768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E671AD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923DAAC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F8D3F7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D66051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D008C3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FDA876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53FCCF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98BFAB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E1B34F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54F9A7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1B8032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D7DA3F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35BAB4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460E1C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CB40CE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D817D5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0BC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8D0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F32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B44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F24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F93641" w:rsidR="00FC4C65" w:rsidRPr="00412509" w:rsidRDefault="00412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A7570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D33C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FCB2C8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721160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28621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52C5C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B14EC0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4123B1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329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21C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3AD0C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A0F0D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08FD5D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F2EAD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014598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12CBED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B3541A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921924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102D91" w:rsidR="00FC4C65" w:rsidRPr="00412509" w:rsidRDefault="00412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ABB197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5F80CC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7EDF8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FFD634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7B8A7D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C75C5A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F2CA1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D23CF1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48A0DD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25330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A3AB7D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5F420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A0D19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CC288A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569A7E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5ABB968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4EB196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861661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003981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054107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26CFBE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5309E6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B6CE8E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5CC77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66A597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19AE26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DEABB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7366F4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86211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D22ED4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3539DA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2CBF14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8A7EE5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9E1C6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695D84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10875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3F7891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4B6375D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33CCCC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8844D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265C81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8AC57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2A986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55294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B2B67A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D4DEC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D51F1D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F02AA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7FD78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141306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3A2BD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82D37C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8789A0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5A030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B240A6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380DE31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99FC8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23AA51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3B39DD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A1F326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834796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2EB4CA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81A38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B10A3D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20F1AC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9A5B9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239550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F3783E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258B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B7F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06A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B5D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2DB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A1D9E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6FF3BA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7D126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2E7C24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735CBE5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DBC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80B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AA1514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F78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2DB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DDB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676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528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E81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D32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A35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394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DB0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DA5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054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859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ED5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028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518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EEA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C07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0C6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000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BB86EF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3C1D3B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8407E7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F0C1AE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8C763F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794133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75D5F6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8E4DB9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E6631D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6D8C90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166FB5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4ED6AC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35DC12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561A7B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1E347C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258984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B574F7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970741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D986EB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11FA09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256AE7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7BF9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2E4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69F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8BE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649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E6C4E1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8878A5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11A7B2" w:rsidR="00FC4C65" w:rsidRPr="00412509" w:rsidRDefault="00412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84C1B5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8C029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828808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BC295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E09FDD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CFA435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2C5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B9C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13B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48D37A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385B6D" w:rsidR="00FC4C65" w:rsidRPr="00412509" w:rsidRDefault="00412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507BA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66ED60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E95CCC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442A5E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BAC24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F57CC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0C5046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C678C8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4BF00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100D95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0DC4E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79C83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3C44E0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18E4ED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E5198A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6B8C93" w:rsidR="00FC4C65" w:rsidRPr="00412509" w:rsidRDefault="00412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3A3C20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95B2C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AE36B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A2E826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3C5198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CF92F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0661986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940A8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2678F0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D8E307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8EAEDA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CE0994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9A32C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F03279" w:rsidR="00FC4C65" w:rsidRPr="00412509" w:rsidRDefault="00412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A19475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E265E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51D87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D82090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BD4BEE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7B55C5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F39ADE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483A9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6883E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3FD04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F145A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86B36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468007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7B8A626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8162FF" w:rsidR="00FC4C65" w:rsidRPr="00412509" w:rsidRDefault="00412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90D2E4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4DA47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996DD8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F6CA31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48997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80C236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9D36CE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FFF20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8F611C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2B75C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B9DDCC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AD526D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7016E7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0F7780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529C02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12EA3C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FEDAD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E8E8D6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26C7B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657B56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90F5B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1E75FF" w:rsidR="00FC4C65" w:rsidRPr="00412509" w:rsidRDefault="00412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4DD08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420A40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DAA651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F67844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1B600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7491A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76052A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8489CA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A6F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0CD1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E86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9C4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61C56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94FE39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33DD98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EDF4F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0E2A44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783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1B1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403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3D3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763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32D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5D4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E4F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0C9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FC2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720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DC4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7E4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255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88F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7E0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4E9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787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EA6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CF9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0A7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113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0EB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2D7BEE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E6A35C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0485E2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E0FDC7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251CA3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A20E0D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A6254E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90EACF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96CBAE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13E29A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A16102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A41058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5E2E07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BC3954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3A92F6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B57AA2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661E76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4F72CB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341575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C7A03B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5CD424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031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8F8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6DD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F13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D1A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5D0095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B1BD7C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D50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366B0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6FEC4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B854E8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5EC79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EFACCE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A520F8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E0DC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ED2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344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C65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A2CE71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4DCB0D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30B44C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C4460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8218A7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25E848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048C80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BE731A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7DF82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41D4E5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5EED28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96887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67837E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4BB4B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FDE01E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8409A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BF260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9BDFB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C67407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A3E20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8283A0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50B4A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97DEB0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94BC95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8BEC1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82AAF7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3F79BE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4F1717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C29CA1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71581D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6128B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F67DED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771CAB" w:rsidR="00FC4C65" w:rsidRPr="00412509" w:rsidRDefault="00412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AF49F1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E427B4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B4942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B6234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968B27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10AC41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25FFFC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A4D115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FC2F16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3680D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463D4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5435B5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4B408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B8A854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105757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5BFCC1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0CD26D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473C6E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CAFA37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C0B457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FBCE06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B10508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5829F8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B33F6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C35D56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98D1968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1F1A07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8D5BCB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237E28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60B148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7C0DD5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3C890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9C807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DA60E1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83EE6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DEC28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F96D51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39E0B5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89F83D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8C86B17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0C14A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B58DEA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2436F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A477E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C98E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01BB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2BE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195A3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01EF7A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2C4EA4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92AB8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9FE44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E33B3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8630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444A14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DAB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A21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E56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96C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A10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B84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F0C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477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50C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5FA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526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F00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66D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2CF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381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6DB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962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357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7FF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684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40297E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E1573D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D93859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028F64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722D62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27699F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9E69C6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76463E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50C1E3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B4D704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1D1245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3C89CD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3B7A69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29F3D3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5E850D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0BD01A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11EA68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978D74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09E601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F905E8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6B8D98" w:rsidR="00592FF8" w:rsidRPr="004101B9" w:rsidRDefault="004125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A771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B51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1D1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185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47C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D7D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60BCB1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45A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9DB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5E5C9A" w:rsidR="00FC4C65" w:rsidRPr="00412509" w:rsidRDefault="00412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8E268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A67107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630D97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CC5FA5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B40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845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380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B07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C822E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B31D4D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C68030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C72E17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12FFAD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BC94D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2190F5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0184387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28475C5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84E7B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DA335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599BA1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A201E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8629CC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4BB6BE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8F099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EC36B3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8F2F9C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6C95A6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4FBD647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40493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C9DFDE9" w:rsidR="00FC4C65" w:rsidRPr="00412509" w:rsidRDefault="00412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4570A5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4DA50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6F5198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44EE2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10B108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9B4DB5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87A3F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2B084BC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B7AD91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98FF9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7CF8AA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2B37A8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59D7EE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5021B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A4FB3C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0A4B59D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414AC9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2C21DF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A065B2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92B08B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5BC19A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866E5D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156E36" w:rsidR="00FC4C65" w:rsidRPr="004101B9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D4E6EE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6F4F58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F41FC4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C62895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487449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5B9910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AE2D18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F81554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639DCC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28E6BB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4473E2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3184AB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F13471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71924F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6FE8E0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2870AA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67A68E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DB5C0A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1D7B771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9893A5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880A39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CDBE6C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63EFE2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F28018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E53324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0E57A9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C0F2C2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86E9FD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37B16B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ADA0E7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92C77C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B3D177F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BB36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2AB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00D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DF9710" w:rsidR="00FC4C65" w:rsidRPr="00412509" w:rsidRDefault="00412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D34A429" w:rsidR="00FC4C65" w:rsidRPr="00412509" w:rsidRDefault="004125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627A01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B08EEA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ECB75A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FFB457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DAF768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841F2B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D4E7C1" w:rsidR="00FC4C65" w:rsidRPr="00E81B08" w:rsidRDefault="004125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CBC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EB3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429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B0BF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A4D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301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922A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72C9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A54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E8E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50C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02A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521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BBC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609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F3B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744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1E28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16B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22B87A" w:rsidR="0089213A" w:rsidRPr="00793474" w:rsidRDefault="0041250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8BEFCC" w:rsidR="00973AC9" w:rsidRPr="00E81B08" w:rsidRDefault="00412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AF31F2" w:rsidR="00973AC9" w:rsidRPr="00E81B08" w:rsidRDefault="00412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1B71F83" w:rsidR="00973AC9" w:rsidRPr="00E81B08" w:rsidRDefault="00412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38FB592" w:rsidR="00973AC9" w:rsidRPr="00E81B08" w:rsidRDefault="00412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6521E11" w:rsidR="00973AC9" w:rsidRPr="00E81B08" w:rsidRDefault="00412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0C23E2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7B054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B67F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3CD0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0B60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7A8A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165A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61A5F6" w:rsidR="00973AC9" w:rsidRPr="00E81B08" w:rsidRDefault="00412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EA951B2" w:rsidR="00973AC9" w:rsidRPr="00E81B08" w:rsidRDefault="00412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EA03267" w:rsidR="00973AC9" w:rsidRPr="00E81B08" w:rsidRDefault="00412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554AB7E5" w:rsidR="00973AC9" w:rsidRPr="00E81B08" w:rsidRDefault="00412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6906F230" w:rsidR="00973AC9" w:rsidRPr="00E81B08" w:rsidRDefault="00412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59A12C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7318D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052A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3728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73E1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92B4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998E81" w:rsidR="00973AC9" w:rsidRPr="00E81B08" w:rsidRDefault="00412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2CA63DE5" w:rsidR="00973AC9" w:rsidRPr="00E81B08" w:rsidRDefault="00412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42F1483" w:rsidR="00973AC9" w:rsidRPr="00E81B08" w:rsidRDefault="004125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417C0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E325C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D23A6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BCEA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8777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0C1D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E53C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51E3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8598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250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1414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