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FD7AC7" w:rsidR="00973AC9" w:rsidRPr="004F5309" w:rsidRDefault="005B76D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0C42A03" w:rsidR="00973AC9" w:rsidRPr="00993DDC" w:rsidRDefault="005B76D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B6B192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A09022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366404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C469D5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96F91F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CAEF19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DB0573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2353D2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284080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BF477B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EA0EA2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D28490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21F9ED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B5379B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FE3A6B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10338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6E0351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45CF95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EC714F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35ED64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32F2E58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86C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E97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C4D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C0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908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835C04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2DFF2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DCA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25610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ED83B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08240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897F7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A3FF5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530C7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EE0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36B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EDF15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56EF0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94F20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193AB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2565F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40891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39484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33A25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F40D2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9A1D5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8F11E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0B4CD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FB5FD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3493D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14D98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1DD6F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18D17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D0692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EF47F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C8887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D8CA9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85B06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61425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F40B3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9167A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F8260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16DC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1C6ED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0E0D8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C4134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FB945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B9FFA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95E9E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E54A0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57C23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559F3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9834B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429E6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E7B0A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246A9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023A9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93DD2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6AE83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1FD9F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97EC2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A7A01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4B96B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70944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06087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E2981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5D65B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E509D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1AA97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34F7C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748CC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F5D0C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FCB9F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73CB8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9B91F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DE486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F2248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354BA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DE743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145D1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A12DE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92D5E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64F07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2984C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76222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7EC3A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B6431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3F823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DB0F5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69224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CBE3D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90A05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58D64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720A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BB2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EF8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675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119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575DB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D74B9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5026C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3D25B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02FB7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770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885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72FEA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A0C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6F8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681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28F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320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EDD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B36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1C8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C3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B5B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595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BD8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9EA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3B9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582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943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385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6B8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6EE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C9B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40B48C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041B17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801F45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058CE9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76F4E7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928C5B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3CDFD2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72BE82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D593DB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663FEF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2ED365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2AEA27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418AB1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7D455D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9DDAA6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3A6084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76D652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758A27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58A6AB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F02D39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F67E50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9E302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AB5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69C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CD3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E93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34382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A5982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5CB029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C1FEC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53122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A366E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ED817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01680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CC516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5BC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474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E7E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10989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79758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8328A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C15A1E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F519F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20462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1E761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F7A16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14F04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7B0BA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7F71A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E73854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E4135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9669E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72889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257C7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B33DB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0D119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6617B5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F8E5F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F7B45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B15A1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6FD30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7AA02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82547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F90C1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43231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02674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70052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86002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CF070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24520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C82B7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75D89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EAE5D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C6114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9FB1B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8C367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1F1D9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E79A0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1CCD2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3579D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4A531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E688E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21C39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E6F9F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CD030B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EC5C3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37E5E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8D356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835B9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AB9EA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F4C6A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03DF5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6A862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BC249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AC3871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77911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5C2FD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32D556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992A6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6F13C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28FFD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D4D8F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78D44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15DA5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8D0BD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0A151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E983D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2B879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AE039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A58A4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846DA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3F0D6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03C46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82FED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5FDA9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51B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3AD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AC7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BC9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CCB55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3F51F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76E40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79283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C8E95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AB9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0FF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F10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D81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2D2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9B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1A2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54A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2CD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221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A31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995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67B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0FD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9B2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D2E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B8A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3B4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D97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88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3DE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340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037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54A909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391C8B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11721E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4CFAF9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9AF8F3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9DE554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F4FFBA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312316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ACBB67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064B74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1A691E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E552D0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CC023A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8EB9AC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15A4F9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569F1C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406EE5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E782EE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1B9564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B5FE58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D68D39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42C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177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729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BAC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569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97F4E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1A5FA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DC1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6DDA2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6DF56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9C9FA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D610B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F64BE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53091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EFB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2F6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763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28E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D1A4A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5D22D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569FB2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AAECD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AA95E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FB07E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C8916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9AD3D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02928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5A249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F7E7C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F30A2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2BAC5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2C17F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305A4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F2A56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1731C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B9AA1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4A63E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3D59F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5E1B9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38445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A3B79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9BA18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C7E83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78896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6C90D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B6159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8F43EC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8663C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79D06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3076E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4EE9D6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9BB4F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3CF5A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FC1E5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958A7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5E93A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AAA48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7A019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700A38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C3156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06922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23781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E26AE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6AED0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33B3F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D80A1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F8FA0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B44B0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F8049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DE33D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B72EB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FE4F6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FD7EE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9B214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F1724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20B8D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D7076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23842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DA579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CC65E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0CD22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F0372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3FA43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DEFFD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989EB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21114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1BDF3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3347B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CEA20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20EB8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8CF14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F54FB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4B4EE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6241A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2025B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545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43B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72E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E3063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70315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A4C87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C8B63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DF9F8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25E91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6B6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7FE5D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A22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EAF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4AE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80D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03B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CB6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73F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A16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094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106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79D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96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2CC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6AA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223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731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8CC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C7A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E97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316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FC3C35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829D2E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B7F210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A5066D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95BAC4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F80835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463C64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D90D4B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188A83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F0B916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3D638C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F68DA2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0D80E9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094CF0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5ABE69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9D1346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AAC62F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CE9CB6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03A4A3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F8E2BD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E415E7" w:rsidR="00592FF8" w:rsidRPr="004101B9" w:rsidRDefault="005B76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E0196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3AA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A09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D78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88A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D52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C20A8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030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2F0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B57230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FB94F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8C0E2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86FDD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694B7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300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1A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AE5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3FD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8A1D3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3B621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332B4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B74C0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88FA3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CCB56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ED7F0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0C8A7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AD17B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9079B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2EAA0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7A7C1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DB950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94C37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F2B37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6B4335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82B7F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78A8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6FA00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62586D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AAD5D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0704E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35696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AF6A1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BF8D4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D00511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15C05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5BE9E4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45246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9B2A47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27CC7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2CB98A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543C3F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34F9BB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80888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75828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24E77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A81AC9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6CB386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1F0130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54CC95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4B29A3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502D1C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A59992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E9D8DE" w:rsidR="00FC4C65" w:rsidRPr="004101B9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649393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2877EE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F1C3B4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D5BB12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9B9C13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B9F230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5360CB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ECA500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1364BE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47EB04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D48170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7A560E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C8D74D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E65A92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9A663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48A4E4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B734F2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A42025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8EB251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FBCF92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A22C6D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C88222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03A210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0A75C19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736861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702E96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0372EF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2A95B2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83333F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ADA9C3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A44F97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56FB8D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FD0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E57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1EA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0F8091" w:rsidR="00FC4C65" w:rsidRPr="005B76D9" w:rsidRDefault="005B76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5F062A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5C30F9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004B8D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972844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A34DA8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F64216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93CB46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BEF0C5" w:rsidR="00FC4C65" w:rsidRPr="00E81B08" w:rsidRDefault="005B76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278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25A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9B3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CC9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E92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ADCC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9DF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47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D72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034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1C5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CA1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520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181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1E2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6F1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956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55B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8261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49A3F9A" w:rsidR="0089213A" w:rsidRPr="00793474" w:rsidRDefault="005B76D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6856F3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923F63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0122629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D96FE01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66458DAF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F2935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AE90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962B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BFD8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CF0C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1914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84313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3C49F6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909B42D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B76F2EF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F70771D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0913328E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05195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E095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DCF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3160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6FBA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95E40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DEED2F0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A903D1B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4AB98EC8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010C07A5" w:rsidR="00973AC9" w:rsidRPr="00E81B08" w:rsidRDefault="005B76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FEDF1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5021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321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CD83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2BE9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9C02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A20EA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BE017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B76D9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2010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