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066AAE" w:rsidR="00973AC9" w:rsidRPr="004F5309" w:rsidRDefault="00BE20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4BB141" w:rsidR="00973AC9" w:rsidRPr="00993DDC" w:rsidRDefault="00BE20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8E3DA5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0ED30C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063BA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12696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334C52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D6990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DC67C5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381A69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7B5A74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38A67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83720B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442C96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33289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95313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B4C2F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753F5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3222C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4E0CA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DE34D2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59165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4FB7D6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424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AC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50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19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231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01A057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2217DE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FF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895CC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C7432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DA260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8BF2F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61DDB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6C2D8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DFC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ED4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AA7C8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5A7DD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DBFD7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61EA1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A1491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A05BB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9D9CF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FF082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79D10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3C2CA2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5B784F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7FA6D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1E78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45225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431F9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6A4D9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78440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CBEE7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FA798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609B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1CE02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E5BE04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282A4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BAD82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B1850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EB2C5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B5A0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F419E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D7D5F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15AD9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C259F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FCA3A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11628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9D84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AAD3F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52FC1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B2324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36007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638A2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60E2E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1FF32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B53F6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6385C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28A59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D566B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70D27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0B0C2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B7649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05A70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B5D85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52471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D9609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77559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B2968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D96AF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5ABD7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0D0A12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A1228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3A4FE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D8959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9E76B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7A8F3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6487F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40848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588CA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36AB1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1C4C4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33DFB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59690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365F5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A75ED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E0DC3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4D7D8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EBE9F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6E0F2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ADC8C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49175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1108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FB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EC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13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A59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97CD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9EA06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3155D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7749B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AE303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7C1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C6E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8152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200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9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91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C6B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6E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B4F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5A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13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F6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9F7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13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DE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763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A0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98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FB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6F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27C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50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30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9DAF4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C5245C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1D478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E3B119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37735C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856BA7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506797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76EC44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F47B47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93BBA1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8853EF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743AD5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43596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05955C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8069B1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12B116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5F8BD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3CA98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16DE0F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51C04B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E0AC77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C0E2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ADC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27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46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47C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53281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467E8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842ED9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C0694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EFDCB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1738B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05D75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66315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C2876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57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02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B85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F7D02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F41ED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79943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7134E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DC315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23FA1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37CF5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A7A11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BB114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B9389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F7F20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BEF18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06CE29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FAE6F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B1A94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9737D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AF74D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84243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50294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AD8E8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42B99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BA42C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154B0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40D27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7C5A0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9274B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0D6D1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994CA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3F060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B6F7B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B8997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65C13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B0E3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87538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AFF48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38841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7FF83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170BB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3FE46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CC9E5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6473B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4A1B6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8856F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D7416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7613C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CBAB1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B736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3E520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DECB0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D00F4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85745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18200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4C60A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B5FD3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00415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F3102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04561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1D37A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66D11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FA7BD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B5003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FECA7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5D529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600B0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3CE0B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77B95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3416A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FAB72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A358F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B04B1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8AB4E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534A0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C441B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10472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032F1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03984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16B29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CF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B3D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2D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3D5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90601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01678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8C5B9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BFBCF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302BF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14C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84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54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1C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448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7D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063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9D8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2D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2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E9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E1E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0DC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E8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106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778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5D5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F6F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B66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4E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02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8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CE7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9E14E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128252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A95ABB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29A99E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F59FA9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52A25E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647C4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2DD6E4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BDDB6B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A3BDCC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8DE6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D6B6E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731FD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2E5B9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B9A13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395385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F9C88B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A1D2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42181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97A264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C358D1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F0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ED1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91E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83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72E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08EC4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2F6CF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99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3F7E4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2C00B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C0872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ADE5D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5E8A5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CD73E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FC3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5EA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EE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6ED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0D28C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FE941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EAEAE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FF2E6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D3752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1CF0E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E0D43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2E048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597F7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E5F70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B2962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B83BF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E6D05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C96A1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467B2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70405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221BB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0230B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BD3D2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BC2B2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4F3C1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97AA0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20BD9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7D993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B772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13762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8F640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7E6B9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1447C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E72B3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53158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B784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1E7E6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9F5CE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A6D28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24A1E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CE9A1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7C445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D6D01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BE7A4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4233A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E052D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72030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CD6E2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D0AD7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E0ABF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4704E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9E597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A4320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A9410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5429B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1B9AB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2BCCA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1651D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BF1F4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17A2B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E9E60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1350F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F0E92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7AE7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39A1D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8835D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C0579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28955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E0690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163F7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A59C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C2CCE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8B2E9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21234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941E8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7C591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5C8BE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146B9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0BAFB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3232A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D5A7F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9A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6B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F3C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51994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40F0A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EE040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0831C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7A007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6241D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854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778F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092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A5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01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B70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AB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098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1D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7D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59B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99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842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A0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53E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BB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B19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662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87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3F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C8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1C6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A65192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8E0169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52310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98FB6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5FE5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DBF2FA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0638E1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A62FA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F775DA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DA1C0A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522C13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51EBC0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6B82C4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728221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54E34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C8070A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D7256B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3EAF41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D29961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398BD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3ADAA4" w:rsidR="00592FF8" w:rsidRPr="004101B9" w:rsidRDefault="00BE2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2A54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EC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B2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13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8BA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A1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55B18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8DF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C32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BDBB0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B21C9F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7CC31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069996" w:rsidR="00FC4C65" w:rsidRPr="00BE2024" w:rsidRDefault="00BE2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DE125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70E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96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D2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86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68315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426E9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3E7A8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E262C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FE65F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6F07E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91A93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5EC44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5846AC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3D338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EA20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A830F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07C8AD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6FA21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B1DC0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9A00D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660AD4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721A8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DE073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4F68E3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2BDE70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B5F25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DE5FC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17646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A9B1E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F5ABA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FAA8E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D0363B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6B8D0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17890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865A8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4DC11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B50D2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527375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B1EDE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0AFEB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3CD91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086BBE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E71A1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3DFDB9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2EE636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B6D001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550132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0F2A17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29463A" w:rsidR="00FC4C65" w:rsidRPr="004101B9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E9629E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14CB59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84A12F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CE505D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E26AE3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770BE8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F78B80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2563DE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A0A440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F4DE44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B98CEA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C416DD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EC2920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19B514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9E21F7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CB8894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943EBD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7A0DAB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2B42A0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392708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F014FB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1B216B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012217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3AB7E4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7EA00F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C0FC02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C108A9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8199DB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97607F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2F9948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FF6675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6A24EB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170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ABB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A9F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A0CC35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8D337D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FD54B7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2ACB7E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F203BD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EC1F3F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2E829C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2244E4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3A0B7E" w:rsidR="00FC4C65" w:rsidRPr="00E81B08" w:rsidRDefault="00BE2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D7A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954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F57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6B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AAB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34F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C47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DF7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0E4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E83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8C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7A7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558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20C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467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1F0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57B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645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83A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A475A6" w:rsidR="0089213A" w:rsidRPr="00793474" w:rsidRDefault="00BE20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AC0551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E99447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774BD5EF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15862AD4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37E2A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D68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4CE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091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E31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DFF0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0D82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4BC3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94C469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4D4DFCF9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641D7940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75DB459A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68A23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3475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EF2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0FB1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224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BCA9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B55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957FCE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6994ECB0" w:rsidR="00973AC9" w:rsidRPr="00E81B08" w:rsidRDefault="00BE2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7BAC9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6AEB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6D3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39A7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E88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4D7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BB0C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D71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B89A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1816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0ED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202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