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1B811D" w:rsidR="00973AC9" w:rsidRPr="004F5309" w:rsidRDefault="007225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4A1110" w:rsidR="00973AC9" w:rsidRPr="00993DDC" w:rsidRDefault="007225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8600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CA7B7E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92FBE8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83534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E3A6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6DCF83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39507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EE77F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5062A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0CAC85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75979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43043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A9A9F8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18600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5E60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C625F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B3865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8978B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865A7D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B39D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D8C66D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97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74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84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81A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D9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6D0715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E37D5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18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421D4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D39F7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DC615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F48B2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18D0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B0154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5F5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90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CCB72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21B72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7B009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D2A65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0E020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F9E3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DE27F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324DA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D2EAA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7D328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D6B97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08824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1D4B2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B4ED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EC1E4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F7A43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95E9C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67504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47F84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4A2E8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6BE5B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11986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4B172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9EAD8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E5A3F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74BC1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FB0F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D4450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C8D22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3A16D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68671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7187C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14882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397F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40277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57E44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79321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044C8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F81D6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FB180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CDB6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7CB8D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06005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A7014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A59B5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08BD8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DB6C6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CC60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D6D30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151E1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38658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A7159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66D78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0CB53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33CF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07B6A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D13A0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A06C6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DA85E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41DEB4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FDA14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46E23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A0FD7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362AC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2D523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9AE1B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26AED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CE21E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D351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4CACF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367C61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D367BA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273F7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52B1A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D7D93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06ED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A31CF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9B0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AE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CD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095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BB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4916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2E14D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53D86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36C91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A8982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E2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FC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416B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288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D60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EE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E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1E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55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6ED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146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A2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C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9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4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3B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AE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C1A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60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73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2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79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CC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40ABA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E4829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A4DC6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42A5F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4CCA43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2D6A6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A5BCC4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29C6E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EA883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349F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6E5FA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22B88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686C34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F6492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DCB89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8D6A8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A05FBF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8EE1D6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14C115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63A98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C1C9E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EAB6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6C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C4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E4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4D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53B97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C1A34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C1467F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DF760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A61A4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FF53F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67EB8F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BB820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0FDFD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E4D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8F5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5A0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C0904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B4250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63572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F8DFE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9B8D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71414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F9FA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E877C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E9940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996B7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92B0B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68B1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38096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6522E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5AFA2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5DBE3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43034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64C7F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1899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83E17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C723A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A1F79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45187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D7F2D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F83CD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1197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1C853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566C2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8150B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9AA6F8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5AA8E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76879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3474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F55EF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82CF3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3C388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4BCB0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78054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61E45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C2FC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21E1F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E104C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75DC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F8957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16311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9B339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8A77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35FA0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C4949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B5D58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43C5B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E1968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C30C4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EEFE8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67F43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C5022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B7CCC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2948A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DCA26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7423F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F2C62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F9116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BAA5C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F08AF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D5288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7EFBC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1A141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3D33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506CD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B0DD5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8AADA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B4638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A8CDA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70794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3030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BDA74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FA7CB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8F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7B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5C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029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4FF1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9F6D5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D482C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99942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126C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EA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24B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A8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F8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10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B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D1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CA9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98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FD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2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E7E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01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56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D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86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A3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2A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08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2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D5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9B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F91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667BA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9729D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3562B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E5F94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8B908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AC8FD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7C9AA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1306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3DDA3E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627B76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E064D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0E53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4D743D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DF0C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633179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E861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FAD33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E32A8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E0055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20956E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CD2B8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27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9F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3F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A4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F7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7C935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13083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88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BA07F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F93F1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D88CB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9E025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E5A7F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7E5F2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A3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C5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E7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82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E6BEF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C24BC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15A5D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5DCE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820E3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BED44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D7966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13530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8AF64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ED63F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F66D7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95769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4DBB3F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7C4D6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4092E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238C7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EB910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24DF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8ABAA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0CFC0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A03C3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BAD11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0A941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0D334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814C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4F63E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CF37A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41AAD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AA56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62628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0FAF1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8E6A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F2594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5FEB2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2FE3A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71D87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4D5B6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ABAB3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5758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9023D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9632D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984D8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25C4F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BEC4C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48CDA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1B28C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464F8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36B3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09C95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08BB0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66654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06610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D8A2C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470EA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8888F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F610C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3D3B0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A2C84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290E7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FCDB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49EC2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845C4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C523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E08C9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1E58D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2272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FFFB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63A23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3800E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B798B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945F2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A4F1A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C51E8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182AE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D320C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3850F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F497B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6C7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D6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B38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C1FE6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4248B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DE992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0D44F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5C12A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9428B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EB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8092A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85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C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A2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1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90E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E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C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32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30B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19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9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B10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96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80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70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40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1A8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F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1C8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2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89A52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8FFD0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DBD8E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424A2C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C27AF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38C87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A70AF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836D9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59B06F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33E22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B3F9BB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58596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C562E9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59755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426CA2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83624D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7A8CB7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FD60CA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A55600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3E262F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E0BA91" w:rsidR="00592FF8" w:rsidRPr="004101B9" w:rsidRDefault="007225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A408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EB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D63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1D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EA8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771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BD5F2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4C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EB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4C5DB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D3E0A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E4A8B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E99E2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BB95C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69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D76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AE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B08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FB149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D1473E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E9F1A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0C347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90935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9B96E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4E9AF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CDD77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E5916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7DC2F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19FEAA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EDEAB0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050EC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6482E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D63F5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62434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7AF2A2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17608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F71B3B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55699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39DF8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A3F6E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8822B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AD2AA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66B25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C8D65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B17EB4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3E5E3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E901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C2E1B9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C7273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34C0E6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576C07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A65B12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B73A01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31956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172F4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F7F0E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527C9C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09A34F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7E4038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A82D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0FB78D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4B9C43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C50165" w:rsidR="00FC4C65" w:rsidRPr="004101B9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9BB237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595B77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FBE274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09EA4B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E47A39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661F5A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28BBB1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20984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4D1D43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DD19A9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B60BBE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48610B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C01458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F21FB4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C1B2AA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787EF2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C5423C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84E149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755C69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5F2B3D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A1078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4B908D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C9EA79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F6417A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238C52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3F71DF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5F74BC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C4D3D3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15A1FE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4DACF3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EDDFC7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E4122D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9A2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EA7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6E3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4E94EC" w:rsidR="00FC4C65" w:rsidRPr="0072255E" w:rsidRDefault="007225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C90E66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58B7E8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CE605E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25712C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DEBAFC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E12261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61DFAF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146CBF" w:rsidR="00FC4C65" w:rsidRPr="00E81B08" w:rsidRDefault="007225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9CC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EB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00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CD8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400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A28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CDA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71B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98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E10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5B4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C2E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F0C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10C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F1C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BD1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80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208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4F3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F73AD0" w:rsidR="0089213A" w:rsidRPr="00793474" w:rsidRDefault="007225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7E91EB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2DF2DE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2BCE4C6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8A1FDC9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07623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A28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7A8B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3CB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257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794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6B7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6342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3C4A7D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698C425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5E1F3D9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249D3E2B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7AF11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E23F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31E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963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C93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B188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C5C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702C07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3707F840" w:rsidR="00973AC9" w:rsidRPr="00E81B08" w:rsidRDefault="007225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189A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91C2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9321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4D9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FAB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410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17BD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D928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EC8E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22E3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255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