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E92058" w:rsidR="00973AC9" w:rsidRPr="004F5309" w:rsidRDefault="00AB48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D6EC4A" w:rsidR="00973AC9" w:rsidRPr="00993DDC" w:rsidRDefault="00AB48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7BF42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E93E7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BFEF22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E8A223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ECC4BD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4633D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7BB432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11E9E1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D3A321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C7792D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A5F8DA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ED7E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977D76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B1BE2E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6C6BA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146C90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F67F96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57674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7B2B13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D1E820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CA524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BF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079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469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EF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B03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18058B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42D81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306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B4D15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C8976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5A450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3D2A4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870BA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31AA7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14C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EC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72417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5287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7DF0C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1AC9E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EDAF2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3165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63F2C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2799A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600A7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42D44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38707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37539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3B89C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8254F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102E8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E7AD1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AB92D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DE3C4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DAAC3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B957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4CC1F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AC612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37C0D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BBA4F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45647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1A89D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2B688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E61E9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40605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9ED18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0BBEE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994B6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C8C6E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4AD6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DB0A0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A9EE5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DF293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3A9FB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AAE68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4096A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9A17D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AC204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C54D1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F12C3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CE9EB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BEDB9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7417E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ABC4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5BCB9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5895A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DC1B5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02E8D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4B97B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A47E7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A902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9068F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A76F3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5EDD7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35AB0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ED4D62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2054E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90CC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B427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00200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782A2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625DA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31752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09E54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2230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0E26C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8553F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64AF3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23915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A2CE3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865C4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5B28E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4D766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0C45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13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87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D50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B6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37BC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BB129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7D676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D0520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164BE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6B2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DD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450E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700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6B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03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E4C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DBF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31B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F8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792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72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4E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DCB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FAB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CD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45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B46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FA4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C2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E47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D11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60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617630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D7DC03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5DC2D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DDDF5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18059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5EDCED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20605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186C4F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54F53E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38DB11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58051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853CE0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710B9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E3C7DA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CE061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22145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82382C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3A03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E168F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74A0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F89EE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E188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31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457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5C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D4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E99C2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04970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F72BD5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7D320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1B802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00A10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13110E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2EA05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D7FA1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A8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BC1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4A7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D2BD4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30FEB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A4750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84D89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D43A7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5684B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CD4F0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39E4D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9F60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EFE09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A1533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7C05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52450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0D59C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AA47E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4DF29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A8D7C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4FAD5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6D68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53D7B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FC01A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A8B56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CF63A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9EA3F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EB052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FD09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9660F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87A63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468AA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12230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B4B4A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0D833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55FB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63714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B77FD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2D941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B83BA8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15B75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48069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AA39A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FF64C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B86BF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5A514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41B98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F4E3A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D853F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C62C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EF085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15DF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0E39A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F8542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0FDD7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8BDA14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9B23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31112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927D6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47B43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463E9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E52D3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B87CA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C4A8D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960DB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B7BEF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89C2C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31D26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5AED5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60E0E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788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E3062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C934E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152BA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2C0E9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957F8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63741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0E98B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366FC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6F926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51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35C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32D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92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06B42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8A6B8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D9C9F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97E87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18E55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22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7BF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A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D7D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A1B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A2F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EB3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DD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FE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132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7EF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EE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7A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648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F9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AD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BC6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7A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AD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3A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52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DA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9C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FF688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80894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2B65C0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6BA13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F75A50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8EE6D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923B6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9BB92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795E9E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603AF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23841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67DCB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994FF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32815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0DA4FC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94F72E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D9903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275CD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FD924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F8084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5C3C86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6F5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93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A94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5DA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FF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BC714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086B7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E8B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B1843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CA037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F0B46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8C6FD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04946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C3A92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EE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CB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71F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C2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0135D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1F068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2CC74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1010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7E538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369FA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D15B5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3C705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D0D59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B6561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6687E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9B27E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6E745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311E2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7947D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EDBF5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C1A9D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AEC16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04D81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32893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B120C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0C12A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68788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90BB0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BE09E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DCF75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C4BEA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EBD6B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BA002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21A9C6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54E0E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8C4E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1897C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7975E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3313D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AF3DE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33860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60797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30F5B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C5CF5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B6876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9E586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FF55D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83EF1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3F1F3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A9A16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AD5D7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B11F5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2F361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219B2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1D491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F6858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FD712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C37A0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114DE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A032B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F2719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C1B09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4FB97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5A87A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B47FE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E79DA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98593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5992A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45DB8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19889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85F86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9349E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F9763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9F933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9880E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A7BB2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D1388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E13C8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D0F42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108FAB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75ADE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9C9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76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15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F0C78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4557A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258B5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8D940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679DE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CA1E5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FA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AF35E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B3F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FE9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2DD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F6E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17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A3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C3B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2F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742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AD1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80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AB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8D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7B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F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13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9C4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1C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A57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8B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8509E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8868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89EF5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0A71CC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D7FB1F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4C540D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1FF4A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958B5C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8C97A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56088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E99CF3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71CEF1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332A3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55D1DB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D329F9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47668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BBA377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232012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D47AE6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A5BC7E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1C4335" w:rsidR="00592FF8" w:rsidRPr="004101B9" w:rsidRDefault="00AB48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3C2B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5FE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9B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08E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D2C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255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CCA4B4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B40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3A1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DCA1D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0D6A5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51335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96FC9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13E73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09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1F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FF4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DF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8F034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7D42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17129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5500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F8F69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67947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8BF0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82041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7B786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C6C190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5CC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4D96A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1EF32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2FE7D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54750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837FD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28832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8E21A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A92E0A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D9F2B7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D36C5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B30BC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24F473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1107D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59A10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38D572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288C9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A54FF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6C11D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E41E8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B127A6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B63B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F0ADE1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9B149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C7927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EBA1DE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F39EED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83089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D484C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7C78E8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8932EF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EDD32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9D3169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7678CB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99DB85" w:rsidR="00FC4C65" w:rsidRPr="004101B9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EEFAF9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45FB55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3DF26A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5B5D10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27661A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CF63A7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924B00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71022D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201BDC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4AEB5A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68BC42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F5889E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C3A050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1C28CF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DA5139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3D13C6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682E8C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618C98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C2FDAF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0D3D22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40C07D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A79899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0126B4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E38A84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23BE7D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204B1E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4B27CC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D6CBF4" w:rsidR="00FC4C65" w:rsidRPr="00AB489B" w:rsidRDefault="00AB4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12FD7D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62E859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1B5891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5B6C32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52C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9BE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A0F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FE9EFC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39E93E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EC1015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4405A5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65B6B2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59CF6B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7547BC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FAE2EA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D9027D" w:rsidR="00FC4C65" w:rsidRPr="00E81B08" w:rsidRDefault="00AB48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413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AD4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BFB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97C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F42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81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F09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D73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DAF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5C0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922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E10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4DD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431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F7D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3FD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398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2DE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CD2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A32B43" w:rsidR="0089213A" w:rsidRPr="00793474" w:rsidRDefault="00AB489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E14D93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2559D2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5263322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5C4B2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9F77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A6B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F75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CCDC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3D3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626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AF27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8C57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646C4C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1B1154D6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FE42F22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3D022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7187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FB36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108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272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4A95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A97E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5C4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49356E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09E366EB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5769DF32" w:rsidR="00973AC9" w:rsidRPr="00E81B08" w:rsidRDefault="00AB48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687E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646F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623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455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1BE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B722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B66D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9A14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0436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489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