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269D58" w:rsidR="00973AC9" w:rsidRPr="004F5309" w:rsidRDefault="00FD12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CC8229" w:rsidR="00973AC9" w:rsidRPr="00993DDC" w:rsidRDefault="00FD12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F127BD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1950D3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31F61E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C7502A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36577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7A6CA0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05769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AB7C15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46641A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01986E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C5929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2AD1EF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37E35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1FE2F7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BABFAE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A848CD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F7F6FD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E62DD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22E217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772F1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F7DCD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B8D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59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7E3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629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E6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C34BD1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239B4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418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714FC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E6F02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25380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4F505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C4E7B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31B0E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32E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01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22FAC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362C7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9DCF1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32867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2927A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6C4C9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0DEFB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055DD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9025C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D0945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4F718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CC3F4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0624E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9BBB2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FBDE9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FEA51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83069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2BC86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AF91F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2BB3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830E7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C1753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114EF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BB93E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837D9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F4AA6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DE01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0D8FB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137B4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9809D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C4857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B7D09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B414E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49F9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1A86A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69C4B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AC8BD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F2AEE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265D8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0DB4F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D223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7493C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261CA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FFF90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411DF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AADC0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D2D0D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14C07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A798A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FD658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5676B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CD7AE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02881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1D9CF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DB35B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921D9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EAC64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BCF50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5ED85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57515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55256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8A6D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F50D6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F1F91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50C00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DCD74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27144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9329E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4973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4B745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632D7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388F6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603CD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6FF90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CB812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D8B8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F8CBF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B6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208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EC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A5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2AC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F89D4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07F82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FA1EF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339EC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92ABB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D37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931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2745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74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AE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27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2D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738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108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BC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C0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D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A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23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CF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02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1F1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58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5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26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6C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13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19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9C0208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B594A3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399BAB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59C5CF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630AE5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876798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6EAA4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7C70A5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47344E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115900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764CD5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8A61A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83B5A8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E6D1F8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76B9C2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AB502A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9E929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FC4561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15C39D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5F8282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8E2467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9E91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40D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53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BA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20F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3CB89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E0621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726D37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5F5C2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7D6C4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0F6E2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75D4D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B149A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03605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3F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38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AD4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246A5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21589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ECAA6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C5EE1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87C6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C6449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47F2B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38D3D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C1D0B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7F10B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B3CC9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7D37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3E42E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82784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DB686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B507B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54083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FF283E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0A53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A320C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FE8E1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FC72B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AE174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87D4E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49C6F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9E6B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EEFBE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73C2F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84917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317219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62595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C0D400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41E9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CCA81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889D0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EF28A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E8FD8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58A2C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C9644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C5A97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32508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70519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F9D6B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6D438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F7102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3F00AF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7F3A3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2AC528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CFE14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925C5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F8C92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32829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16003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4ABB6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72A50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7ADD8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C58E0C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AAEB0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EDDE9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F5D3A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C21D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C6C00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8DA11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72831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E6ED4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1805A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109FD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92059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23F34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8A982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FD852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EB87C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4AF15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03DC0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C71D9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8F8C5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8B6FF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536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349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A6D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B4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C184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B07A7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927D9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56024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611D5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B03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CF5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CD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4F5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21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4F7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16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D0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C18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3D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350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D7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95B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DB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A2F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F7C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46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8C8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5B7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7F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E19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C98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E0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14AC8D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07CBF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6C9CA7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1C64E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87147B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CE311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3FAE3F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FF8E87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92BDA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24346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47F93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7A81FB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536B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36130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1F275C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18421A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ECBC7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92EDCF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8D8675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D68A0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A75B19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A62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2EE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823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8C4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FA9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B087D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A1438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8E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33911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69483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CDDBA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A9413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FA9A0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81EF3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8F7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0A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FD9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45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A51D0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6B0D2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3E866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114E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F32EC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DEBC7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5E8C3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4962D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CC1F2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60CCD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07990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81D5D3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45D41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E5B8D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72511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1393F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F7A2A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31D4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8B59A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ABBB2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54144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C98C9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9148B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2D138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74C4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75A07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B4DBE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5DAED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8921F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54154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7AD10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CED5B1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35970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E799F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1AB9C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37098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FF386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379E9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06D71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8131C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15BAC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897FF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FEB16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2BE5A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F405F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F7254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BE3C4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6C694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531A4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24795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8A5D7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E0329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4EEE5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AF276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7EC42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ABFB0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5DCE5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8275B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45F85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E9569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93509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E3017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2EE09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59BA7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315FA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75D4B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55AA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1FB47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F8BFB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16409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0F1FF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1BB5C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AD318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B329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6BF6B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5D7B6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CAECE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F04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69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96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EDA0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45D53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3A551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723DE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E8082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4DA2D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6D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55CDE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C95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16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776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EE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47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10C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E0A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A02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82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CE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EDA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4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0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57D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A7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81C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6AC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6A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DC6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BE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2BE091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7DD4FF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375D1C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DA78E2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90DF17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C5479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856F9D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46D1FC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A3578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B6B155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0AD8D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95B83B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680846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D781F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7709B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BD9689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958E0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351F61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AC8834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C7A620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33DDE9" w:rsidR="00592FF8" w:rsidRPr="004101B9" w:rsidRDefault="00FD1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FBD6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6E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C98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70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496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1A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CE9A7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30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A2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B1C56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5C9F8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1C03B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778BE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14382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9A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527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CAB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117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C6738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429A7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662145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2B46D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0876A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9A178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68DA7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1A1C5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F979E1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366B0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B4A12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005C6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07C8F7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90D1A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84DB1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65583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D73B2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8625C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574AF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B80EC0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787F3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D2EF6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C9FE1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47B8B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E4BE0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54499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E25B1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E9301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11B653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3C86F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98BAC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373BEC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D3CF06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F89A2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12880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9B9AF8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F70E2D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D65E5A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86EDEB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A4462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93148E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20BE59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EB8512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B9EE84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72A5DF" w:rsidR="00FC4C65" w:rsidRPr="004101B9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103AF6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3D51B2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FA2C6E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87F514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75FFDA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273682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5EE405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84A7E3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F0E9CB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4D3FBD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795932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76E5C9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F98623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B6E7FF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4B579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59E1BE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B1EFF3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9940B8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57B354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6EAF9F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CFE437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2CC211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C07B4B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CE9255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509D66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E03A4B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22F94D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0B658C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6C7471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B430EE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42F647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3355A0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688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75E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781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225CDB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760389" w:rsidR="00FC4C65" w:rsidRPr="00FD1204" w:rsidRDefault="00FD1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8461A0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8F1227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092245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86A00B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C81345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B2499D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9370DF" w:rsidR="00FC4C65" w:rsidRPr="00E81B08" w:rsidRDefault="00FD1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5DE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33F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8FE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CE5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A9A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5CA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34B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EED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F89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6DF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7E0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F04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984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1DE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7B4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A82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FFE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EF2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48B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1BEF50" w:rsidR="0089213A" w:rsidRPr="00793474" w:rsidRDefault="00FD12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3A3C8E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7492B9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50E2145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A410918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2AC7457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53D4F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C16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169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004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7C6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5C84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5726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309574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A92D9F2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8F4EB55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3319FE55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AB8DC6B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1C6E5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218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01C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752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B8A2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4DB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C3E248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38003BCC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7F12C78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261155" w:rsidR="00973AC9" w:rsidRPr="00E81B08" w:rsidRDefault="00FD1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DB2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DCE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1AD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B44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BC51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8FB0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7FB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6656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321A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1204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