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1388C8" w:rsidR="00973AC9" w:rsidRPr="004F5309" w:rsidRDefault="000D52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B8C61B" w:rsidR="00973AC9" w:rsidRPr="00993DDC" w:rsidRDefault="000D52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214A0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8B8BBB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49F3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9F9EB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35399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511F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84301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BFAF6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78443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31872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1395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F93FE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A7B20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A9FA2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5A962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B8D25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484889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A755B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A3BD8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0476CB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15523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A0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B1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69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774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42F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56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356370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18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DB1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FBDB5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3C2A3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FF6F1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39DBD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EF174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0E8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22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BD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A26F7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1B555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9DC0B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46499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F543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8D16C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DFC21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B520F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03C1E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F88BB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FEF7F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4351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3A5DD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BDEFC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D6F95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0F8BC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24F4B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1A25D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C92F5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C222B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66B02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A7AD9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D41DE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DE9FA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02193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F4E8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45B10A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40928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13ABB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F2831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90345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3FE96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2967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EBE6B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90D43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DE31E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D873F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24DC2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78427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2F8E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37FA4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3E701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0B39E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9FC2E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03558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DAB37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4B7F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89E7B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7EA48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7592A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E616A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33111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2DAAF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A4A1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B9FEE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C5413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47C83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44D9B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F62F5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78921E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3659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11683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91F8B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D6468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FC4BD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431C2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E7677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005B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AC2E3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DBF0E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D7B7E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5B9A9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71E09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F1AF0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F59C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3AC86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702F9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DD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B9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F86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3B9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7D0A8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FFC82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213C9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1A69A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CBC4C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78637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C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FF17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2214C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839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0C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040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F5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ABC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2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34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673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E76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2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32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9C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182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05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837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575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792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C7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F3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F74DB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33DE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072BE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9E78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67B5D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6011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F9AEA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1E4B6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F4D51A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01750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7CDDA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E8D1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820DA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A1F7C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F6B55B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094D7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94E0F3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5811C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C1D07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3A743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53172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2E38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3C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F34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0CE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02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043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B80D8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5B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D86A6E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059DF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66880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287A7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7A6FD3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1D6A1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B0D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2FA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CC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89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2AD9D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32ED6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4A27B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955B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661BE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620E8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BF317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ED93E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9BA0C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F03D8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B2FD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FF5CF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9E66B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CF031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AFA1F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93D81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7B13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5BDC20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4B446B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BE16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D82AE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F19DE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77E94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BE910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C8B4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34BED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1E0A0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E01FC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4FBA2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E71D5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85BB8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17C2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9245B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F1D61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6CA46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28D54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B2F7A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6D102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BBD55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A2466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D34D3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D6FA9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E54D1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09C4F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3AAD6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45D1F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F57765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AC1A4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40821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0D7C4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83142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4B1D7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19F7A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D8F9B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9A3E3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EE6C7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1EA603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28A4F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1E5C4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F4BA6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BDB47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10C6C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C327D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F1A22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3E12C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6E500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82501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47AE4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8CE98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8D98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F55BE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4D0D7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37B4B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6E5B0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24ED8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1DA15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64533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D9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AA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757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26DB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4DD64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FC3B0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B4D7B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0FB1F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7AB27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1DC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3973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ADD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146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B6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6F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48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1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C7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63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7D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10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9D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B1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54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E63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AA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99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77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C1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5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CBA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EF5FC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C5834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55C47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DEB5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5FD0C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F008F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5DEFB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2F742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907E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0C306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D01D4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59681E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B72076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7072F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880A1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9BD8F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22FA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625FF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9BAF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F463A4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DC4CCE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BD7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D76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2A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87A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57E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EF9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FD14F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479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96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19CFA0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0F227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CCF039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95F60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691FD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AC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93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1F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40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1A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FEC36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38718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D5846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F094A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CD1C4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CF751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3C793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EFAC9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9917B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D8ADF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FBE97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F4BA8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05878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7D43A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1E12B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E5054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6E66D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8891E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3C397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6A615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49975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47588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47AB9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E881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C5B26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C9A39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D6B55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4BE2D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6362E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75696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A4911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4F3D4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7FE6A7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9979B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061E2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6EB1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263E6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7A84F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42DAA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72348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CB08E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B25FB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570F7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CF0CB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4671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14E27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B7140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B185D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02D0A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08A45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7D11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9F83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C3109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31D8F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B0D4B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C9522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B413F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7EDE9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831F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F924E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FFEDD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840F1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2331C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553CC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42CE3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C34F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DD91B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A56FB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D530B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39E82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4FABC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39335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7BEE9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DF7A9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F8C32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18B94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BC259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F9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D5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59FDA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508AC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378F7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81009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3C953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CB674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0BC776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29D6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E27C8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CF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49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DD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E79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5D2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8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16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1E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A0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33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5C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95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F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63A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44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74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D2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5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5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A4B863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B99FE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B372A9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995A2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9B3D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998EFD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30934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584768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51C2C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623BF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CEEA75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F535A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B0FAE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6466D6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F5BFB6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5E27E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955A51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968250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84DA3E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74E5B7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3FCB6E" w:rsidR="00592FF8" w:rsidRPr="004101B9" w:rsidRDefault="000D52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9E6CF5" w:rsidR="000E06D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D7652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CADB0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4004D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79BCD1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85C81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D1663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FB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EAF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F9C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4C3BD3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420F5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52C46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10C1C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0E8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63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E8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A0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E2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A4D17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2AB0E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E3DA0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6A8E8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7176E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FB37D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111E1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5BF2E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4208C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F1669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0E4FD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AD068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8F64A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628F08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7A25A7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4AD6C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BE1D4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3257A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9A4085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F32D9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C9158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B11BF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381FF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8A84DD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8D797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D2EA1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ED599E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470F6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1A4B7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80347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871A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1F854B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5323D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3BD6DF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4D221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EFF622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3A7189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A39FF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F80F6A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A84240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1924FC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D083A4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26B30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749083" w:rsidR="00FC4C65" w:rsidRPr="004101B9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A6F843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8EE748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214529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BEA3D5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7BA0E9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D11C9B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047CE6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CE5C3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E19CB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B8EA65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130B2F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7C97D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6AE203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527554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3DEC73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AC12D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F4C6E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B60E3C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6753C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D9A05B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5773AC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921250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3235B9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6007B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1D5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D87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759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179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38A86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93BC96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3974B0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E289F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88BD27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CD4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68E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76BE86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878B3D" w:rsidR="00FC4C65" w:rsidRPr="000D52AE" w:rsidRDefault="000D52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A8EE0F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78C28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3CD8BA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C678E1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6AEDB1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64C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849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45F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A6A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7F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B9B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77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5C2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E6D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EB4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CF8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470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2A1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659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089AAE" w:rsidR="00FC4C65" w:rsidRPr="00E81B08" w:rsidRDefault="000D52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22D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BA1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A0B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9E0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83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226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42D98C" w:rsidR="0089213A" w:rsidRPr="00793474" w:rsidRDefault="000D52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B95441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E747DF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3FB92B4A" w14:textId="798AA00E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2350BFE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53B17B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76BF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D4B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87B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B52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443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0A6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01EF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45D3C7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E6ACFEC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324804E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E9FC593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5524242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E405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5733D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0B9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F22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DAB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464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C51193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D8767B7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55B3DD2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1CF7ADC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CFA40E3" w:rsidR="00973AC9" w:rsidRPr="00E81B08" w:rsidRDefault="000D52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4AB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5BE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980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64BE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FE37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9133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736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52AE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