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BCB9AC" w:rsidR="00973AC9" w:rsidRPr="004F5309" w:rsidRDefault="00E037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14FB11" w:rsidR="00973AC9" w:rsidRPr="00993DDC" w:rsidRDefault="00E037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3592D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06E08F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C68000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EC1B68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4E7724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3A51A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8FD436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232753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299B8D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1454A4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CE814E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4F0681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A4ABE0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47C2CF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575B03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E645F9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6B1AC1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ABA61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65646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861DE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C9F2ED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8F1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A50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F01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FE4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C26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C4F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BC6338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1B2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4CA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E9C1C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D3D66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C60E4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B1228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D15C8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646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229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B7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8BF660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23A86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1A055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0E42E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B2D84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6EC3F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9521B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D3920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E9772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55B21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44E42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FD8DC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297B5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1C073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49CD3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32283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F9343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12CAF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F148B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A34BE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D803D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3B74C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CB2E1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0B2BE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05A61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7A38F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33DD3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84658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8E6A0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370B2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39DC9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17BE6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6920F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92E72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1AA7F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3705B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D0939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88B90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F9F98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AB396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D2354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617DA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F2F49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96916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A43A9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96AEA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6646A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CA138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A6C64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0C417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3C9B0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0BB8C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B641C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4298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1D99C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28DF9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BAD72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1888C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D133D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8977F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9F1ED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31F40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380D6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7C47C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AB3FC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49E21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2AC40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36D53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92F77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257D4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C1E79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70098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3AADA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4C8CF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74039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394E1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3CAD4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8D00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E4F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21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E9B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9908C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66E4D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45DA5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BBAA0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3A220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D1402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964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67051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51057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4C9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B23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44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87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797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5D1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8C9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8F9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27A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FB6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8FD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2FB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FB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84A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FCA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746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868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706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114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2FF7E1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FA27E8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ED9166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7B2854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F0809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76C154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51B2D8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7D9C8E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3FFE68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97666B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D3DC8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D0380D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DAEBEC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62908A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45B3FB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E2590E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DE191F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B9F4A4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1A6B7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3B7937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0E86C1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9F4B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1D0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A10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B4E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235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35D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766E2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3B0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B5425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DA857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FD8C9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1E39E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E4E02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E7128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D91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7A3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F9C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95B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1228D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573FF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B9AB3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F0DE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82DFB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F2369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AF0E0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2E1F3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44035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FA4A8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8FEDE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9E4ED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E4ECE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F9DC8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0A0B4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5CEAD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011DF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1EDC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F1A56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5880A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42264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D7706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FF80E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C851D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C4BA8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46B4D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1E0CD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6A433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B7E0F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BDB917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A3FE7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049CA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2F220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C1BA9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A2069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18A41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725FB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A6FFF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AA867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1160E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D8C01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577AF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7344C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9D12A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8FC30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F49B3D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D9745A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18717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5880E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7BDA3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A48A1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F479C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F7DBD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1CEFA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EE43C8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A4010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FCDB4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16D37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EEED3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DBC87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A7690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03F12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7297D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B0AC1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E8059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7791B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5EA9C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765E5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FC3E2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EC520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71DD4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CEBC3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6D4F9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710C4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E56D0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A50C5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76140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EA9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E63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136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23E3F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3BE7B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0CBF2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9F7E0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DCF49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82EF0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18D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354E6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0D3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DCC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E5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6EB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08E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8E8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F5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BB6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EF7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89E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A7E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46C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5F0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106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50E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917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016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075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25B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59E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6E29FE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B3FED5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902F7C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10D2A9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3F270A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464EF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470E69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8E0308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12B6A0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A5EE4A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EE3953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1145F4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954FCA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8D0948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00B5E9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7AD358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EBEAB9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6B9901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366C99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569F39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397AEB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EF6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02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5AE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F11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0A0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9C6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EC1BA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E55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CE5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7BFF93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2494E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A85B9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C90FA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5DAF4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6E5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D3D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F4D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621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4B5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F0ED2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A1AF5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606B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84EFD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68893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242BA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3A0E0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4211D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60FA7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8A440A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25E4DC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1F169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DED44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2F352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B9E39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8C62C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F1065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278E7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44CDD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7EE15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B93A4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E747E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99211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C306A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ADD27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60A5D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A273C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7DEDF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CE309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AC8AE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6F971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2E4C5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4DD38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41893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D03F5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136F3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BB580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26E37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B0BFA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27D5B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ABFD5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AC836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74E2C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9A3D3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1594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69ACB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1C898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437D5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01E10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8CF71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63762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8B652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B39AD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CAD08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5F6FB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D3696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A91F8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D6A45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43E50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42AA0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AC20A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A2752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1CA01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5BF5B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830F9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D408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193C3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42060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74B0C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BDDA4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ECD45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0D8B2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6F653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47F33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003E6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8637B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4D6D4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65F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0FD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3EA6B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30BA7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CBF3E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2B71D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0DBE4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04DB9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03E96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D76A4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DC93B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1C9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225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77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EEA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3DC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6FB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1E5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7D9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DC0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5F4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759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30B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1EF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1E0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16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A7B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686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C70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271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868C44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86E2DD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46893B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75602A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A3DACF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019D8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756C2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66BAE5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5F1DEE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7FD930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546D30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A80A33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6BD20E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0626EC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1A09C5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2DC2BE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677A32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FCAD55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948E37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590BFC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85F3B8" w:rsidR="00592FF8" w:rsidRPr="004101B9" w:rsidRDefault="00E037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93E13C" w:rsidR="000E06D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816881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8223E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11353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E8FDF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D964F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1074F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B2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492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F78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D9BBC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4BE14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C2EB14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79873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3EA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DD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835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C7D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D80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154EF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FE8C0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780C5D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FEDD6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CF04B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0FD79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2D424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222C2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CDFD53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A36BF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558D22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E7353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8EF56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D77FB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3C200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65273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89BB05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F237E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6E679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C8212E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0BDED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17F44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04F63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4A93A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CB75E0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105ED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DDD4C0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EDE7A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11664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90669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CB866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B8531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A25F98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F5669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66B3EC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D3B0F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10528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9B996F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4F439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02B29A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5E3DAB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B2AE57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3CA1F6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6F13C9" w:rsidR="00FC4C65" w:rsidRPr="004101B9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3AAE95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6712D6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2B3D28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49D0CD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8A63D2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8C4EDE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E86784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4E0DFD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953393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98965F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9DE5F5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17A101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D72383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BA3C7D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5B06A5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CDE43A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16C960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F680EA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6CC0C9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4FE909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E12A0E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E9590C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0AEFCE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364AF8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E6E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FB8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BF7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C12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AADDF7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70F082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12BF58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41A10B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19739C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74F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29B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36F236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4C9B18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88EEB1" w:rsidR="00FC4C65" w:rsidRPr="00E037C5" w:rsidRDefault="00E037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36CB92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D9010E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6462E4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F1AA45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3E2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2DC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023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5B2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1BA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4F0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F3F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6CB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3B3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114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6EE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017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2C8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3E4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FF3450" w:rsidR="00FC4C65" w:rsidRPr="00E81B08" w:rsidRDefault="00E037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86C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946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0EA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1BB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EFC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DD7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6B5454" w:rsidR="0089213A" w:rsidRPr="00793474" w:rsidRDefault="00E037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ABCE80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8EABCD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708DCA10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80DD06F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4E39C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AF5F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919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D45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237D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8416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6ACE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82AD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8A9916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7810DC5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B6479A5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651F3F69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83A42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E136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75B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4B7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881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DAB5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73C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A596CB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03B09ED" w14:textId="46467C50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3F89813" w14:textId="3BFA35E8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E19FD61" w:rsidR="00973AC9" w:rsidRPr="00E81B08" w:rsidRDefault="00E037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18C51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F29B0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6633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D4FE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3D9A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57A5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7001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EB24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736E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37C5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