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F77074" w:rsidR="00973AC9" w:rsidRPr="004F5309" w:rsidRDefault="004E250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771E073" w:rsidR="00973AC9" w:rsidRPr="00993DDC" w:rsidRDefault="004E250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D735FC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630E94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465638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CD931C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B3BC48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8C9934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D3D2FD7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CE8CC6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20AAB6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6697E0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7D25AE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1C21D6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C7F844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DC773D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95B9BD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FA4590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1198AB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5A8C31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09DB86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5C2DA2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2B6CC1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367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BD3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CAF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3DC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09E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8C3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957E9B7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4C8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BD7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92F6C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8F938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030C6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3C003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84B14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9A4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4BA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37B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2038BE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78678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B0189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0AD11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6ECE6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18A4F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66C85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64C2F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8FEA8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1A616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547CF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C0B44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2886A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C726B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C07F8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29AB1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75D56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C28BF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43386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786A8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FD9A4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B3CF8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F5B6C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2CD50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9A9E8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5F969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30D74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0FB88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F571A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8BDEF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A5FA8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664D1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264FD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3259D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059E1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0DF41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0279D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A08EA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D6CE7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0D3BF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D0C19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C75F9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D69A6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FC1F2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06F8B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1F093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91F68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8796F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B92CD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925C1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E911E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51BE0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78846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2685B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6CA0F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CBF56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BFAF0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EA521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38255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07A26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2CC3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1A856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B4F2A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7DCCD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C68EE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E9075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619CC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0C587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B0A2D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4050F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B174F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EE6933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D1430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3223A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F9C56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9DC03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E5885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AD3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C89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D42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20B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B97B5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4583A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8F5C1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4C18C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1A8D9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66FF4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5BC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C50D3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06336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CEE4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56E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96D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6C1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EAD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D2D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DED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6CE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E8A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FCC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A4E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19B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30F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7C9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52F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F14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289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6B6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BD8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F9E618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AA4939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F12CAA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49EB63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B820C2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E7D6DC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E69F11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58851C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7AF50A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671929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C028E8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D4825B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A976BC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B17168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872FF5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52A17E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C51900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751FB0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8EF84D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ED2ABD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A4E1B05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2D09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D36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960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E2E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E3E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5F7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9C3A6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B52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1207E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88A034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79513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5630C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A61724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A658A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73F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B68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72A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A7F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658D2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1CEC7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C61A7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4D17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092F0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E6B35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0C176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853C0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9B4F9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EA52E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615FC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888F8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E8897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D1D9D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3FE00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8A97A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40C07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1A880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49713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AE014A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DCC62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AA225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D4AD34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22E6D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4ABF8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90A54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2BE97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8A354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0197E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3A938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6A85C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B7980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BA469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9BA81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0B64F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D7DF9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49473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D45CC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4A22F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55997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CC2B7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64CE0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C706B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8DFAB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C2AB5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55761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82758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751BC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3A4FF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00E4A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3CD28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8D29D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A4AF1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81775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C6F03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9AA21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F8E6C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42BF5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01B35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830CC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4E734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C59A2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7433EC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293DA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C0A6A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43247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8D6CE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467E8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E0842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4CAA4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6AE93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60116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AA7A2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B5C6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12BC6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0E12C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F8832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CCE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3DC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FBA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4290F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B06C5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7EC72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70CC0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17318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CB557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99E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1F2CB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039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149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85F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5E4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658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F07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C3C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8C7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4AE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679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E01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052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0A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388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27B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AC3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10A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278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42F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1A0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141136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958E73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4C1F63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036C9A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4FE312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4799FB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B29F55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EAD360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71F01B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AFCE68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F148C3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2D50B2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C0B04E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5936DF1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643FF5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81F7C2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1FBEC4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5F68CD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B4843E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863B1C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889C63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2E6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8F4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41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D5E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76E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65A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D0C166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DD71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26D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EF45A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683FF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B0160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B7B12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1159C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119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2E7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AC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A1F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208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A10AF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F6A7E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42DE2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DC4C7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5019B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CFF33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EB3B9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DCA72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0D4C4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6A916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84984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F8539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0AFF7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066D9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3301C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F4C18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DD269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2A346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9B3E3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C4CA6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C336D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7A459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A5FC2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F3D1E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4D05A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1ADB0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DB69C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65D66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AF117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FE61D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E0D34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E0F57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21C504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B66F5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BEF1C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29939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F9F8E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E02AA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590D8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CBDFF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3E02E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623C3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78FBB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0EA83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CC72D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08205B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D7EB7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A2AD9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C2E89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D704A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06418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A0938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A6375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BE17A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9D702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D62C6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646D3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B207E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0FE9D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B4761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10F9C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3BEF1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50A54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D871AD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04E65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6C39F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41C91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A0B30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E40D0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D31F5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416F6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E6132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D466C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2CA3B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BEDF5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C77FF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B62E5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1D2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B5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6C55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4C259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00203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104E0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69183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1B48F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9D6A14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2185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FC190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581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26B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56E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26C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4F0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947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37A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B82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60E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AC9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726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1AC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F56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A0A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500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A24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0DD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1C3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F07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E8F310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4DA04A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F324D0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E462CF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63965F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FD1625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2B0A01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B48743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65F63D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61E0F3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709819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BFCDE9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E66540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7181D5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270F12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1C4A25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18E1A8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A3CABC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81B62A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C7514B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1DB09B" w:rsidR="00592FF8" w:rsidRPr="004101B9" w:rsidRDefault="004E250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027C28" w:rsidR="000E06D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E6FB2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2D7C97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10105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3836C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1A45B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0B376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0C8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6FB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D2C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0AEFB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8020F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58628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35FAB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FF2D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66B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B0D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ECE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6C5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6AA87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4B99F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2F06D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9441FC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BDEA5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744D6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D8FFB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57617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8895B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D29DFA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36A4A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B267A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2602D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ABB6E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A1BE3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D651D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4ADAF7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CD99D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DB2BD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4702B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71D8F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6C43A2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658CC3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69129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4E9ED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6F389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A4800C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3B37A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7F21E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B7C17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65B3E1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B1A430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B5705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217878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C5EFE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21800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B9043E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FAE3DD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80B545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C1E19B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4EF514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6457F6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1586A9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8FE66F" w:rsidR="00FC4C65" w:rsidRPr="004101B9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033532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A55E5E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260573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596878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3C8260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1AB486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440124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37D62B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265067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6949E0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9D821C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C89CFA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B631A4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73542C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7ECD79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A569A9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89CE88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2CD643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7B93A7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41D7D4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9FFF9A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A5ABE6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C33DE2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741415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333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8689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962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47B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737BBA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203296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9622B8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3CBB3E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BC801C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8B7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7F0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EEF930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D7C3A9" w:rsidR="00FC4C65" w:rsidRPr="004E2502" w:rsidRDefault="004E250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18426F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B4B266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6807CE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BE71B7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A87791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C8E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D68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42F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C11D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83E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604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E840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BD03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45B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D3AC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8E3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E27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8F35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00FC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708A30" w:rsidR="00FC4C65" w:rsidRPr="00E81B08" w:rsidRDefault="004E250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720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324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1A6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279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684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D62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AC68A0" w:rsidR="0089213A" w:rsidRPr="00793474" w:rsidRDefault="004E250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8315A0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279480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0E05D48D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32BBE321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154CC9F" w14:textId="650D0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FBB33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B745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EF66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3938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448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A3D4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D1F824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1126335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1D16F54C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7F8C4AF8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94B5DCF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5CD63E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21D2B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1138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B90D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D585A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A3AC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1C65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D486C4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Day, Korean Thanksgiving</w:t>
            </w:r>
          </w:p>
          <w:p w14:paraId="503B09ED" w14:textId="4286C83E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3F89813" w14:textId="2ED3434A" w:rsidR="00973AC9" w:rsidRPr="00E81B08" w:rsidRDefault="004E250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4721E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8FDB4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06D1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98C1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472A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3A15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5CD0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6C41A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46DB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50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34E3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