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2860B8" w:rsidR="00973AC9" w:rsidRPr="004F5309" w:rsidRDefault="003859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D5417B" w:rsidR="00973AC9" w:rsidRPr="00993DDC" w:rsidRDefault="003859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732D22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8F560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3923AD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0DCAB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D2ADF1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28A5BE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05C66F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AAE2C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C764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70881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5E39B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07EC1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2C3F9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88C33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60C48E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11442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AF0C6C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4BDF12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7F5BD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DFFE1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E9C7B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894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23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C5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10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98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58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052FB5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45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E41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A4D8E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F8C804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E148B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CABD5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C32A1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258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35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7A2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88CE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EF07D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F379B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BCA2B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8C456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F5148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0BADE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9A1C5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4BA05E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43CB1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E2A90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5F570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94982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DE959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6610C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FB92E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175F5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8E181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2DF8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F0705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2C191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CB773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A297D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72AC5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26BF9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B9CB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EBCD1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75EC3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6414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18217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C09F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04D7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EF66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2BE19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4A168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ADE94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4830F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3E1F4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962F5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0FC8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55DE1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E421F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E329C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8E284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4605A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F6623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CE3B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66003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65D79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73001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F893F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BCAD5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4D266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70B8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D1254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50CBD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9185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90314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608B8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7EEB0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EF4253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AD9A5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F8D7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562F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9943B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9C5EF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97711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9F024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8CB3A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7F451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D8F37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38FAE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C72EE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701BB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A08B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EC6C4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774423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7D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12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C02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C3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F1357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F75DF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CD5BF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46339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E5A0A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9EB3D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65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93610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0DFD7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C2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A61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78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1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D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36B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51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BF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F0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D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74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79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E22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FD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4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AD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5CF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E44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B2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C772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6EE351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C27D9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B12C6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AA3377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BF9B9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A475F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00769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4030C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785E1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D1669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65DE00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5C1537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588E64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A08AD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37F2C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720640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2C1AC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872EE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F8D75C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85BF7F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8E6E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1F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3E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D7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32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F2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AF7F1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B8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3E22CD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0120D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24B21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322B1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3E019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70C8E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1C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9F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60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1ED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292D3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0AD74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8319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F6C16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C09D5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B386E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5A746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04E01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08EDC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80D78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2377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292F3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04394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DC67A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4F315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037D6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3AB05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F26A9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0ACD86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19CCA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35169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D5115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B5EE5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24766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2437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11395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69CDF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EE15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6F19E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89E109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EE021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ED9AA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AFF98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9EC41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949AB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8D52E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6613A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E07F7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C3D75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CC859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96A7A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7EFDC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546FDA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E6124E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EA5E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80F38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48560D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A36A9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E0A86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1A3AA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0CEAA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1A837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686A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6C2FA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2E425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404C6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5D1CFD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DEA0A3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D603D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77B34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579EB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944A8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033BD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5867A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FC542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1D60E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FA3C1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796D2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53C38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BB9EC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A82BC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5956F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96AA7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708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C4282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4252E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38C69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6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EF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AE9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E057B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87FBF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5B6D4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41BE4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5C5C3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47B3C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8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C5DA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31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EAF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4A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BC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09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E0C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380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2D6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A4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A6B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7DF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33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5F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A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A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D8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F7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07A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A9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F24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E2431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10D3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99F019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A9F30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2B11A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5A985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AEEDF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0FE83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5911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04C7C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2F87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F69296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ECB5BE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3478F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CE2B9E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F3C0A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22772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9DB46D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C9E010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AB886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5E7049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DF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22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C5D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D7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C36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C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0EFA7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CF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A6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5D344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37854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28973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CA158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EC0A2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F1C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ADD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8C0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F37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6F8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8732C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9581F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9E72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DF293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0E510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E961D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65E7A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08F8A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F71A5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C6BAA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D6888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76089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524C4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91092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03A79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3E352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C33EB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64283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0564D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8A65D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48ED6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602EFD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F8589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698B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C0E0C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34291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8197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60214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FF212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A5E81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5270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0968A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BE5521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44AF3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22B13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0CB3B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5F03B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B294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D9DA4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A68BC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6388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F669F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62331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43465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7039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F6971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7E10B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A3F4D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E8A54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D073B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65CD7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DF290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077D6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73A8F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EAF6A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75F6D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07AFB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BF032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6CCAA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8B77C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416D1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B5A08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862DE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76C97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B36B0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6B3AD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EFB4D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E506B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8298B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EFF01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C3D2B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88831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403E0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40BB0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DD5E5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DD40B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495F6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DE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711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0FC41C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68CA3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350D3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ADFF9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62D3E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7CFB7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E2CB0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6B8C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7519B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69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F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1F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2C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14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95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96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58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F1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F1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52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BC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3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CF3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85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B61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8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EE1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73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4869C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9BD5CB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D8DB0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B1D4C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29936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772C18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B10E3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EE55A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4278E3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7FC44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E6F0FE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C730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5B6317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694B91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7C9F2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A462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7CC8E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B53FE6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2B073A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4B72EF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C24E05" w:rsidR="00592FF8" w:rsidRPr="004101B9" w:rsidRDefault="00385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B85ABD" w:rsidR="000E06D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C1CFB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1B814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6B429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A936A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F1D9B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139A1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EE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6F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0A7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1A4E27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2E012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6BF99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9482D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4C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F3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D11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C33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1FD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C9342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052B3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ACD60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5B41B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3CD9D5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3F79C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834093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BCF5F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492707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74983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1FC34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F756C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750E8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648E1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3FCB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BFF32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4A2F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806354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11CDF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7899E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2F48E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F6F1B8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D35C0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8E9FD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A39B5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B5507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95862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92665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707C2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A836B9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E5701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4A82B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70FFF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905088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4FAC36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9C4C9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9C81C1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68CCB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51CDD2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15CC3A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9BCC50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69313D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A315F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C703BE" w:rsidR="00FC4C65" w:rsidRPr="004101B9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A2E126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D4DE08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CE449D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70D6B3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E1BB72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7D28B4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3ED40B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7B562E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CE61D1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73BB9C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79BECC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7506BD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1BB52A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C8B711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478D40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12232B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2F7EE2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E36EED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CD73AF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16CFA0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1EA939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7D6FF4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E44AD6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1FF6DB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4E0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9D6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BD9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8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A5BF8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FD33BE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16C6EB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135D81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1EA852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2C1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70C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2E8C0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6CB4CB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ABBD30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A67F58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5D81F2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7AD54C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807BEB" w:rsidR="00FC4C65" w:rsidRPr="00E81B08" w:rsidRDefault="00385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848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716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C6D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485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441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D1B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7F2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9F7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1F9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5C1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86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66E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DD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10B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7A2D1" w:rsidR="00FC4C65" w:rsidRPr="00385984" w:rsidRDefault="00385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8DC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2B2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BDE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8AA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445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CD8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3EEFFC" w:rsidR="0089213A" w:rsidRPr="00793474" w:rsidRDefault="003859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1DCE69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B41A40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79D2F09C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EA2FB04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35405A81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39359DE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0F47129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FC355D9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DB2362A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2037E3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2E86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D7CE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78FA02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382F8F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9ADA19D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4AC8669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7DBD03F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B520E0C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AB2BF9C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1CF6BAA0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667C24C7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67C779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9D2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B9836B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523128A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D8B0F15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B913D4E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569E354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33DBB3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1E42CCC" w:rsidR="00973AC9" w:rsidRPr="00E81B08" w:rsidRDefault="00385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A901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DEA1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DD4E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25B3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5938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598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56B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