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D6BCE6" w:rsidR="00973AC9" w:rsidRPr="004F5309" w:rsidRDefault="001774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95BC33" w:rsidR="00973AC9" w:rsidRPr="00993DDC" w:rsidRDefault="001774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90B92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78FE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15AE35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D67CC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7AC78F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4A2C5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5CDB50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2990EB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AD29A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862D0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EEAD94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A338C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ADF90E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00670E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5B3D39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D695EE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8CEA70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73FE16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EE226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6015AA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F706FA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BD9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501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39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BC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DE7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A96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C76CFC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D0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5B1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CCBF7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0245E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600FD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BB39D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DC32B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11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327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805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49931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4C245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30C14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98AF4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63AB5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8F2FC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817D0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07EB3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37932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99AD8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02CB2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4F3A3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79B98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D7486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473C1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BF0B9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4F76A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D5E65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77A06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757AB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9D53E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F2A00B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C1BA4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651A0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0D4F7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7DBA4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1B4C1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7AB03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D19CF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C7062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54363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E1BE7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1CA96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50D15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B1942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48093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D84DA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7865C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38F17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2F7B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7BD0C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D12DB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DCEF9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C7BBF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5AB18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23EF8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EE42F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21370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B10BC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77C12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5AA07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1DA2D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DCFAB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3EA8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2093A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F8FC2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BF9C1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5EAC8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B9E0D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B594D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BAE3A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03F22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42ACC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142BE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20A95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0B337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CB923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965D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2A779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07177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4D40E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E6CB7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31EB9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1CAED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20E39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B49B8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2E87F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D23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8E1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2A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DA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4952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4F11D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92158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4302C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DC1F9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30ADD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89B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30A6E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07968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257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B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FA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3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161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AD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33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E5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A0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8E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0B5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3C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982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0DB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D0E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3D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2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ED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990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5D5437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4E295B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0CE92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4E99FB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9F8D57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E3484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36DE8B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F4462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E81118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4178B0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44C214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A26C1F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9E328E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E90C3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705655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1B8410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190E60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3BCD96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DF9048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63E181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E4EB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9BFC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3C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10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BBD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FF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560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29C11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299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EE25CA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F3CB6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28642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AD061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41611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3DF9C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7F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FA2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A5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E5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C207E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50AA3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661F2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C8E8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768AC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63215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FD681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F7B5C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D72B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83286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AC6328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1CD47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3A48B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5EC3C3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B332C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421E0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6C0A8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B24BD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F04CA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26DA1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97925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454C6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D2EE8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65F94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3EA6C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51F92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6030A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7FB0A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759F0D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AD5DA7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7996D4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0E6EF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73A1D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45789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6AFB6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1BB0E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1E271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237C1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A46AA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77B65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527F5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8360C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959BA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CCACD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6670ED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6366B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55A99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0881A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CC0D5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0330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1C0FC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EC274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C6CBE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DFFEA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69001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CA7A7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594B6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17447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808DB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63F0B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BBF9F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500DF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C6B3F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043F6D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6E13B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D46D9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31A9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E9F29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03B55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92707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3E7C4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D3F63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1E853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48C0C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B5816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13A60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445DB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CB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F31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CAB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BD9EF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6306B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A57F5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190B6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F5150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2433C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E21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11347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165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164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B9C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1B1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D7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15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772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D4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E7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539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4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0E6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C2C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E1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B0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2D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CD7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2BC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A7A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037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0CBE9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528ACB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D0D048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4E672B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1F110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895FD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80E0F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0064A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483179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D728C5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9CF39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F5279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B621C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2909DF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A95171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0B3A74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ED40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C291BF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8F72DA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FA191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3307DF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C50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EA1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63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74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4F6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298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37F2F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60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4D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FE108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B4B96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BE385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B7CA3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37A99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415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1F5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57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E7B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112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DB01F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A7101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2304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839DC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AA1FE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680AA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78773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AE392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074D5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F88E5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D7136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04DC4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2C743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DEA8B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2FDD2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DB158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2B1CF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3EBA5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B375C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2B22F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065F8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09864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52E41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7DA4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AF138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47830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48ACD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F6DE9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7CB5F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B16FF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080A3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8DB57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D315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D8220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8859B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8EEB8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FD811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B6A44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79EFD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7FE98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9D623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2D132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7B8569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C46AE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F28C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8D164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C7387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4B2B3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CD253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E7D2E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78144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665E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0E5E1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5D647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A998D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36DAE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2F7F0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B009F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6A0D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2AA6E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3F26B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95C2A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21514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AB654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1D672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FE9F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D9283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A1F71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37AFB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C9003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1B7A3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6038B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61D1A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B70FA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825F4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45EFA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4D1B4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1C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7A8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051F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52AAB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09818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E6524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33C1B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1B8C6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751FB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4A06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C479D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82D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CC3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C81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E36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34A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E94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48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9E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9A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40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812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4EF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4FB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A7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C7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9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8C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AB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4B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65C967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3C82C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E3E3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AAB143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CF2A9F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2D0F29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97359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059666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066F11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0E6D68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B22619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625715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AA05C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8D13F8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073DB1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C07DF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2F25D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1C8D3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7EE7AC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1DC62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4341ED" w:rsidR="00592FF8" w:rsidRPr="004101B9" w:rsidRDefault="00177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4103A4" w:rsidR="000E06D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37FB4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4EB82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9EB1D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D11CA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C051F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67C93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B11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6B0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BEE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551CD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C8D6F8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26316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36DA9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E9B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61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061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592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3B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30C30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F4D26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69034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C1CEE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1788B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E9FCB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3AFC6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321D5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E895B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ED3E6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5F810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9CAA75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B9AD1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4F7AE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012278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100A8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CFEA7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85872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B1D3D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8692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2150D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68740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4C6AC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AEAD7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E9C60F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62CCC2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2B2CE0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BF747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6F417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DDDC53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0256E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54B559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DD590E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45FB8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F705A1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A7DC77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96808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DDD3D4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94CB0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D0EF46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A4031C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0172EA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200E3D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401ABB" w:rsidR="00FC4C65" w:rsidRPr="004101B9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2CE199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D27982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F1009F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0114B7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C9714F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6F7243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ECCC21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03E9D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FDD82A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F462B2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2822BB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5059EB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D0CED3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3865D3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95366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B852DB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06F3D6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B3531D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615182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AD2BD3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0A70CB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4052E7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B1A368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A12307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C98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E46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C6B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82C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EF15EA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4D2133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E1AEAD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D0B115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D4FA56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949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391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C8690B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8B7732" w:rsidR="00FC4C65" w:rsidRPr="00177436" w:rsidRDefault="00177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ACDD51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937ECD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9A4248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4AF27A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26F01D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F14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EE5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5C6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FB2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E9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81E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915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70D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14C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A33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392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DDE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203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C46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7B7441" w:rsidR="00FC4C65" w:rsidRPr="00E81B08" w:rsidRDefault="00177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27B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AB4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49C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4A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E01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0C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D23810" w:rsidR="0089213A" w:rsidRPr="00793474" w:rsidRDefault="001774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83FBDB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44F006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3FB92B4A" w14:textId="266798E4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3DBE872E" w14:textId="01CB0848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1E0A07D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FB0347C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A44F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6FB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3DA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77D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01A0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6C67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C1C0A2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3C70658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EBFFD81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206CBB04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EE6EFAF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569C831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6DBB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45F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5D8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000E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2F4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582EB3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5563CB40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7607FA7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89529A7" w:rsidR="00973AC9" w:rsidRPr="00E81B08" w:rsidRDefault="00177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FB0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939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EBE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FCC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8514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70B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CBE3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DF16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436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