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626AFA" w:rsidR="00973AC9" w:rsidRPr="004F5309" w:rsidRDefault="009542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992E23" w:rsidR="00973AC9" w:rsidRPr="00993DDC" w:rsidRDefault="009542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F1913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858EF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0320F3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37C2E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196FB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B38C8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98AE0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D75CD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3F0EB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D5880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2FB33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B8C01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E1445B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2E270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27579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06DB3E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75AADD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16AFE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DC295D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3E103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0A16CE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6F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69D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66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11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9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213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14625B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F8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4D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53BA1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F821B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F1A5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F5408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3F801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60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50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B9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793EA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3D7BF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CEFF5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CC7C9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3AEF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95A64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078C7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67CCD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94827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911AD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94B3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1EDAC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ECA35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5136F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CE855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D827D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C4E5F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71219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F15F5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360FD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BADB4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CFCE8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7EFDA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A3B82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967C1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453F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AC314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EFDA9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CAB74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C75B9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E22AC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310D6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E44D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E128A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B3D9A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27D3A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0CDE8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1B626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E12D7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97C2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0B884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B653A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CE165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AB753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F82F5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A6268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CFA3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D20A5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D2254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9A44E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3041B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F4A22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6BE30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F8990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D4939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83FF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047FE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505D0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5BE3E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1C25F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B7F60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4702F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67B52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4B209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6B68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73F01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EB95A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BDB8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6E02E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14799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AAAEE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1CAC5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EB5FE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F6D80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1BB5D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21793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D7397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C3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F57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5D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92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3999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6B756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8594F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FB3DB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23C9D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54CE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8F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4DAA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596D0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B89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09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AA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27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99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11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F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FB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A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6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F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4A3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B5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F6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59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B40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F4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E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BCC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C74B7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DF0C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3F21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176C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8990C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DAA60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13C80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F60CF3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5FA52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9197AD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CE5F3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C60CF3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DE253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DC4B4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9998E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FC34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0E56B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1242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0C6E63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FD982B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BD2CD4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0BC9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3F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0DF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56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2C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1D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C2704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20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77653A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DCB62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3C1E1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D9939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3C40F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0E2DA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9C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83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33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E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B12B0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D0B0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D6F0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0955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E3301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36B6A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C20A3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276EF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2EDB7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FB336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506D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6D41D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2BCF9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96D60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93CF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6D100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0DC86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03F49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7D9B7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DC926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B3FBA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03B91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67F3C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FA848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889B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67B2B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75831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79C2F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D6455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137C93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3064F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172B56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B0199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B8DAD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BEDBB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08826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514B5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38620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39D7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CAE2A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A9AEF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B418F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6CD0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8FF04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0061F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AA6F8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670AA1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493FC9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6ED1C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C84F8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6FCC9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18616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AC9DA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74FED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9BBA6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C603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71B343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F27E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75E22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57238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8454B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6015A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0394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C8FC8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2670E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706FA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B519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C9F5C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64D45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A6163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A93F8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06494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D5285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2B84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B3B53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04E2D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832A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7C3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434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735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A3FED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CF7D6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CF3FE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0C9E4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80275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D3AE2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CD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14FE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A3A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B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2FF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C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0C1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66D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7D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79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5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E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08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C7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C16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1E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12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B8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82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0B8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54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E5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C70CED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7C96C5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157C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F4F5EB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1B0B45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0C9B3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03D87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87ADF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AC8D2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F8549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AD97B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884B8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3D9951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D03041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354A2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25419D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6B24E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B23BF1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68B0A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968DC1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8E48B4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BDE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15C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262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96D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0CC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2F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38888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C4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2D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51FB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6963D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8BF14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494FF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2827E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9CB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34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B22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2D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4C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0DE06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B652B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D296E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2F5BC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CE116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56761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A2DAA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6E434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EEDC9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6569A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5ECAE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DC92EB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63AD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793FB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035A8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9E76F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8E4AA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A86F1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A2FF1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74424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AF162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0F7E2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DB55A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9DFA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7AA02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66C65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3B096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D9FDE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85D53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1BA11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A75E6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AAC4C4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9A1A0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12C84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5B8D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FDB9D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AAE26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22ED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070D8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A031C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C8580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16FC0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B1E29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0765E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6583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33D5E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C9D0D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4EAEE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A5AE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FB684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62B57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1E13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48C2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8A059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AA8F2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DE1D8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9A1F8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7CA4B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BAA8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4D207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7F5AD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2FB07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C6B93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58FC9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F64AF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C262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98413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AC146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017C5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4734B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F9450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748D9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85AC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735F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9100D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16741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EAFA6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95C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5EE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62416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CB4DA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18EE2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AE1BF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E66DA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F6085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AACD7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6558E8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7EF5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ACD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51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74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B7E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731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4C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9B4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6C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17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76E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3E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396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83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27D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2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C93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F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1F5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94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5A4D3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908E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1D356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4F1E3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9F8813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44E3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CD938A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0E72F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0C844F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0E7F1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72F3B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FFC0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3D8168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FD9C44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41DD67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A3C19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4BD976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285F7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C29670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DE85E2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C027CC" w:rsidR="00592FF8" w:rsidRPr="004101B9" w:rsidRDefault="00954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3A17A8" w:rsidR="000E06D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65B19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9E677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A3FAC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4A0EE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6AC29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3371C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0FC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45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8F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60ADD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A5FC4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67A4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A90BD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1F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3A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91E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5C8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BF3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FAC99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8BD0D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3AF50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165AE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00342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E85F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9829D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529FB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EE0C1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F93A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D9182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FC526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3E3087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6FA8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4F17B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B7220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AFD3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BA799C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AD61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C38A61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A920C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9AFEA9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C2C30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820FE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A6AFA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391CB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2DD4F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382D5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6963F3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DF825B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1274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E43E56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7FA8BF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37A41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8C08C2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EBBEF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96BDA4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88067D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46C4C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0EFA6A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678B40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46F8B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47FED5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27438E" w:rsidR="00FC4C65" w:rsidRPr="004101B9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C38CA5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A869F2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56948D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A52670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9B0658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B03052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75793C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33BCB0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5A5962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489539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D9B0BB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413B68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DB4781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B3090F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7F7F11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08C05F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E06567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BA0A3C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3B6AD6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01502D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5EC7B2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6D3376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5E0C42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9D73AF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6BD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1CE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57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FA4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BD6BD6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447774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F0E855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B69D9A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5A9519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16D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090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65C7BA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4D8156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691F0B" w:rsidR="00FC4C65" w:rsidRPr="00954233" w:rsidRDefault="00954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1664A7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50AE80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7C2420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5786D7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59E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7A7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F7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3F6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977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4E9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84A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B6C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9E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508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4D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C1F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28F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70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BCCF9C" w:rsidR="00FC4C65" w:rsidRPr="00E81B08" w:rsidRDefault="00954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754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D84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31A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10D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A2C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615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E201E2" w:rsidR="0089213A" w:rsidRPr="00793474" w:rsidRDefault="009542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1CD566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3A1378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3EB2971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61C0329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23341A8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3C35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19B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20B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61D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792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C595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FD48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2B7654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6803E62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E482B7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07A8B275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7C2E093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2C75F0E3" w14:textId="5ED5D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FAD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A77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990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6284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7D2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42F52D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7430E1F9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30BC271F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D66F0C" w:rsidR="00973AC9" w:rsidRPr="00E81B08" w:rsidRDefault="00954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191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658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ECA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7112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D906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EC31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20C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16D9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027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4233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