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5895C77" w:rsidR="000E5BAA" w:rsidRPr="003A3075" w:rsidRDefault="0021527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7A33F80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9B433A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BFD8D4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453F00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0C4D15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43755B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7BFF85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010142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C95A39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12A235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60F853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60C71C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783853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B947A0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8CE15A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CA7BBA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2BE252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44F580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BAA49F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6B1331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347180" w:rsidR="00704CFC" w:rsidRPr="00A44766" w:rsidRDefault="002152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A72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CEF6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D8B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151B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BF9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812FC9" w:rsidR="00704CFC" w:rsidRPr="00215279" w:rsidRDefault="002152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373C95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48F6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D1472F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CCC364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1845AE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B6F48F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3E37C0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867F8B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09E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469C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D5067F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AFEE21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4089CA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7E662D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30E45D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AC2F07" w:rsidR="00704CFC" w:rsidRPr="00215279" w:rsidRDefault="002152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241FC6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8F2DCC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884674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C56911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09443F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ABC9B8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4DD28A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BBB60A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25A4CD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37E860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2848EA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7EA77C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3336E4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6460B1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573CE2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D56770" w:rsidR="00704CFC" w:rsidRPr="00215279" w:rsidRDefault="002152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0DA8BF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7024A8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EA2A06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DB4155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626CC9C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0F5E45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953D99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27190E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4A90EF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4F61E3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E48BFC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8AA6F3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9E365C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883EF6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A57094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678E56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402271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D83C86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096BFA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695B4D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C15CD4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EC87C0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B4144A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951497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93EDEC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4674FF5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F28546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698814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9482C1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268C26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0F54FD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EF9E8B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7B469D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B719C9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05EE4F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8C7C5D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52CF82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A17731" w:rsidR="00704CFC" w:rsidRPr="00215279" w:rsidRDefault="002152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12FE6B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92C1B4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CF8207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8066C4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0B86F3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19CBD4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97397A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A07625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B9A086F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5738F2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DC93DA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2953B0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7F799F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14A7B5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CA99D4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3C2AC4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C9AA4A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96B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4D75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93A1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A1A0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A2F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DAE276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2D1404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5785D5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58D0A4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918435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89B3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BA2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CADFA79" w:rsidR="00704CFC" w:rsidRPr="00BD2A71" w:rsidRDefault="002152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6EA9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6D7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1DF4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474E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A6CE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56E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10C0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B72B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1AFD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80C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6DA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F584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E62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9C9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0877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ED4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49A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D2E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6AF3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0D82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9D49B9A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7C615E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1A2063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897484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7EDCBD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1343B9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B0EC73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27DAB2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D4C1EE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AA11B8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6E1D1B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978ABA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E248D9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72AD4E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17C47B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71B452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D6388F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6CE975D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89675E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0A43FA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A93F93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64D5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DFB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6B4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C3D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BEF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194AB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437275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EC3B0D" w:rsidR="00BF40E8" w:rsidRPr="00215279" w:rsidRDefault="002152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3AB0C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8189C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03AAD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7D4355" w:rsidR="00BF40E8" w:rsidRPr="00215279" w:rsidRDefault="002152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BCBDB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139DB5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01F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FEC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321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F4585F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F90A1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8FF61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455B84" w:rsidR="00BF40E8" w:rsidRPr="00215279" w:rsidRDefault="002152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EBFE9C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0A864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2F3145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A099D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5106B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5CA8A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049F3E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0014A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9C43A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34A504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5C4F2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BEA3B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0B807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8188D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A0FD8E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C8CD9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079F3F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9FF82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AA986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F84E3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4B96B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1DA45E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3FC4D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79140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A8306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5FE7F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8C9D5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7ADC06" w:rsidR="00BF40E8" w:rsidRPr="00215279" w:rsidRDefault="002152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30AAC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D97A9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B82F2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C81B2F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0E29FF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8950D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4764B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4A4BF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EEFF4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299AE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98CC6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5A866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78C71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D006F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A267510" w:rsidR="00BF40E8" w:rsidRPr="00215279" w:rsidRDefault="002152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B10E74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57E43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40227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105275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EB7805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04883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D7A3C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5CCE6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33A4E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284685" w:rsidR="00BF40E8" w:rsidRPr="00215279" w:rsidRDefault="002152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657DC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0F542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6CA92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2744E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FD9154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2C0C6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4FF61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AB0E2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5AF45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4AC21E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BF6D4FE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F947A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5AC80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D4D04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05CAE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5DD209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F5478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8FBFE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B0F6B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EDEA1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39D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F97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90D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18C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81D2C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0625E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AE24D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355FAF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816E4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715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366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BC66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C56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D23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3EE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623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E02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8EF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B1A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9AE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6E3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0ED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D43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756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E3C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50F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38E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9C5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B17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33B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9AA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E00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5E334DE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807EB7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C10DE7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D4CCDC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41B617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017C09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DAC132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52E4A0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DFE750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DD9D9C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D1E678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594C15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7304F6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07D856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FFE3E5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816A64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14CC38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2E1830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C54183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AA6C46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417B8D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7B2D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CFD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AE2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1B8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37E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81FA94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8FAC1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822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7BC66E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7A2DE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5836DA" w:rsidR="00BF40E8" w:rsidRPr="00215279" w:rsidRDefault="002152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59A5C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27A6C2" w:rsidR="00BF40E8" w:rsidRPr="00215279" w:rsidRDefault="002152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8636A9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3E0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9ED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A02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E0D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DC8F2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A538B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D661A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39EA23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30C38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12C4B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6CEC79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8C468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D8627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0636E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AD36B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CA63C5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3DA99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C8253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0B400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A2E5F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E9B94F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FBFFE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0D555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75090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935A4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75ABC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EC06D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94632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A139FA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ACC6C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07651E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6103C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1C8D0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0201F4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BF589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BEF0F4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AA2C2C" w:rsidR="00BF40E8" w:rsidRPr="00215279" w:rsidRDefault="002152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278DDE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082D4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0AD0A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72EBE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D26E8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02643F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3DC15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9CCDB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559FE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B7B9A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71BCEF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4EB5C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8FB864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27EB4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5454A9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21C76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638E74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91549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9BF8D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B3AB8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32D3A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5AF31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DCE4F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EB11B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71774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F4F31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D2675E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22837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BF2EB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9FBE9E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05C44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F97A6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359C25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77512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47AFB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3B9ED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58E76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CF9549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EC0EC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4F53B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B9D64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D9A97F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8A19F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0B790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2E1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883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3ED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7C778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E1DD6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CD707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58B47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384199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18638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AE2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CFCB0D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195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1F8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43C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087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0A7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99A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1DE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801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9CD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AD5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37A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649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EB6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A43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181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3D1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185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06C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08F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639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6F05F3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C0D08E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A21DC0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B60C43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9BCA8D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9F6B6B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01C392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8ECA32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896D38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691EBD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69867A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C4BE0B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79F88E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DD9E2C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B8F0E5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209424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AD45C7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EBF571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BC6C65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DD09E8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842D01" w:rsidR="00BF40E8" w:rsidRPr="00A44766" w:rsidRDefault="002152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D3EC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AA7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EA4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79C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312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6CE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52250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70D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CBB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5F9743" w:rsidR="00BF40E8" w:rsidRPr="00215279" w:rsidRDefault="002152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4E90A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7F975E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3D0E45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97A8B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9C7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04A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7CA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17C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67D97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31CEBE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62B0E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4B54EF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4DB11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CBC94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B083E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4E8F6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1E163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F0C7D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8146A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FD4E6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6D6C1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44D51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636FA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713C0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A75CCE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E238C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D2A4A9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B75C6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0058D5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63C40F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5875C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A8108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26C31CF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8B551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B45B5F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04FC94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648CE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06EF29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BCB81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CB9C9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4BAB3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40FC5A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BEB9F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62685F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BF9A3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20AA1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ABD27B" w:rsidR="00BF40E8" w:rsidRPr="00215279" w:rsidRDefault="002152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4B90F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89D52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6626A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B353C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28284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A686D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A4EBD6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8C49E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2CAA6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B652C5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75657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C429E5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A7BFE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7473B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5CCDE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1B724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CA6BC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EE0CB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8B0B4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D6994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B4C23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FC1E4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49E71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F4C45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FCA74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2762BB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01E282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DABABF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0B1DD8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A48FA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30786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B87F96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892A3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757F79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3DBD6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2DFD80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5EEFFC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D8BC0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B31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B10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E3D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BF4405" w:rsidR="00BF40E8" w:rsidRPr="00215279" w:rsidRDefault="002152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AB7204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94C8CD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7BB97E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1D6691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E94C3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1401A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9AA2CB3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2C9ED7" w:rsidR="00BF40E8" w:rsidRPr="00BD2A71" w:rsidRDefault="002152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D66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6BB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5D2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B34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B3E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3B7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BD6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237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AB6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F72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EA9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CFE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904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01B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EF8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85E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F5C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9A4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812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61E550" w:rsidR="007D480A" w:rsidRPr="00BD2A71" w:rsidRDefault="0021527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Burkina Faso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A644F0C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94E6562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566DB369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B1F612F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59E11618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B6A274C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33BF67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10438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9E877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63051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6B5C9D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236F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70D36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E0C12E9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A4627E2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7FCECD5D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C16579F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DE064D0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07962A9D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30F8DC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6399C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B3694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7E41C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2EBB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CDA07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0B622BA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E1EE3DE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08CA300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13EBA367" w:rsidR="00AD750D" w:rsidRPr="00D943CB" w:rsidRDefault="002152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3576E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C33B7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705C9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418C2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4F44C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15279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20E8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