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D3B760" w:rsidR="000E5BAA" w:rsidRPr="003A3075" w:rsidRDefault="00A712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CA18E2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112791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C59FF9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6CE188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F4248A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A8FB3D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AE2B35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3C7C46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1003EC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151112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CFC53C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E87112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F01A2D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CA16C0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CA1CA2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4EEFE8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F6F78B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14E9FE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767BC5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C698A4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1DE97B" w:rsidR="00704CFC" w:rsidRPr="00A44766" w:rsidRDefault="00A712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029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CA9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3FF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38F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F23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46AA04" w:rsidR="00704CFC" w:rsidRPr="00A71285" w:rsidRDefault="00A712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07C712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453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B0195B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799E0F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E00662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06CFE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08392E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06FF3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27C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468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CFFE79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669918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98FE7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338C74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CA8999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0EC9C4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FD7721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9C826A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4E037A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E9397A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56296B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62342E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88786A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03051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1AA213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63FD63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51161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FA4255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7F428B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836BE9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950230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17F3D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47AB2F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275E5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0DF40B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2EAC2C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63B911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2908ED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F80DA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6E2A44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5AC3B8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B08FF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490C92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625B61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65433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6F0904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B8782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8039B5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8B6A6B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E9BDD2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A0A975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666885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45D270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95FFAA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5C406F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505D71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68861A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7E664D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14A9E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D3475B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B2692E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9A923E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8A1618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839FBA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BB5562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6B8F5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8581DB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2250E5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84BD35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14D5D5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85B23A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F00905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A9BE93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EC2C53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8EFD7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631F98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52D68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95BA6F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935AC8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8AFE7E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319FED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E42BA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9E19BF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D3655D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C93CC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C26FC2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081257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B44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065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5A3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480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619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1744B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70E4E6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C451C3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C6DF7B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3F072E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033C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3DE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240E21" w:rsidR="00704CFC" w:rsidRPr="00BD2A71" w:rsidRDefault="00A712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3ED6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B56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4A8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41A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871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CAFC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E2E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D25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3E8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D0B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46A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71A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1AC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E0A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F14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4B3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F1E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4C6C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EF3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227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1B98E4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D11D57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8D2689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5A3618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BC13A3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7C9FEB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5665E4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793787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01836A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85DC9F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2FEA52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927EAB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96A4F0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3932CC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0BAA97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331736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87A527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751EB4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7C096E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FE6C3E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DA5FF2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626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38D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DB1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55A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CB7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D2D29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4D8A3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B7E0A1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EF716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6B093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55B29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4AB62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229BB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C976A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570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522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679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C73BC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8CEAB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10677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0D3D4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D7038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9D76E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5BC68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479BE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929CD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B4AB4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5B858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1363B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D6C773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B8CFE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FABFF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7A16C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C9AF6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4FFC9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36574B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8F349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EEA61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59379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5B379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4D87F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9A8B2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5781E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53951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AB574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78C48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BE2E56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9CE8D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990DBA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092D1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B94D7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BBFA7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29BCD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25AFE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4E262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0BA09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EA44C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ACE3B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A0BD5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EB4DB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0B307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E186D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3082E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CCAC45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86F74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8A3C2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2E00F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CCCCC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0BB9D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1E622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D70CA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79462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0FD7F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2DDDE7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832F1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B65C4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2F898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B8FB1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B0778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2B9BE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E6E61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EB7A48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51C4E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66E87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CDFCD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A8010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4C210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9DF77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8B467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21BD8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E1D9D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EFCA4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73469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C6370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3AC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262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41E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BAF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DBC02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9E746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71580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34C92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CB993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C18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109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6F8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1C2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1D6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7C5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9EB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2AA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82F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704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269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A09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778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C06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A18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07F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C43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684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A48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8CD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2F8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E89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303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4190CD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3C25D3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BB8D45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F9048F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112740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6F19C0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0AB850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73D0F0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8D3959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9BA30B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F25BFD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8D8C89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59F3AB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49F070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95CC7A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F1E982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7E6E47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0611FE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AAB586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00B361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346D7B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BFF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8CC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5DA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3D1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736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8BDFC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776C1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8CC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8EC77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5EF58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C7F3E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AF131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2333E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343F2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68C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006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144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DA5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AB36E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2B76D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005D0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8E3A6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38B08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CF892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3DBD5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CEB9D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DFFA8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DC11B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E7F17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11C8E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E7EDA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2995A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3AF93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F289B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B780A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B41A7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9D2EC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72BF3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EE622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9ED0C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127D5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33075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145B3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D163F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198A0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C358F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4297C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705B5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01F1A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BB427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6E7CE2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09FAF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9EC0B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4F5C7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D6DC7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F695D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93D3F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2A28A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45677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07953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CF50D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C19EC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B40D1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0EFF1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D96D5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5E82C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F3942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20E68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375EA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C08AA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3BE62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DE84E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FBD7F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E68A1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827A5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8E7EA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91E93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92D41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0AB75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038B3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DE62F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398B4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3C954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67D66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3BDC2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2B4E2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9C255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30FEE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6D6B6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4D446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BC5FF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76445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1458E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4732C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A3A10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649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FDC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C8E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1CDFE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807B2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A7C16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DD489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664DE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A5C53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8B5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50B18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B68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43D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74C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FC1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20D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311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9D6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36B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DD5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344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AA7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273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DDA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4D8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911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E7A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B9E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2B8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30B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185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6C4FDA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182296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7A5BCB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1E0AE5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F768C5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68276D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7B6C4A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1C301D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0F2914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DF0F47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A68E52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865138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B8D009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6BA0DC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C77B77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C21429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0D2F94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3C90DD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B2C4BD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201C32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0BBED4" w:rsidR="00BF40E8" w:rsidRPr="00A44766" w:rsidRDefault="00A712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FC7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074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CF8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E5A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440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D0D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A64FD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7FC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90C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839F5C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D1622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859AE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2167A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5D154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AC9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CF7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C39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B5D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48E83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4B8E9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18817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565DF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FB809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1E7BD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BB4F0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4D814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FE418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3C563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79651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EB085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9766D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A5639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E5741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71FE3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0B909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70E04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CA1D9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08703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395CA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F879B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730CC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EC259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5B630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E8E92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9390C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5F1CB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F65E6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CFE60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F89CD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0A92D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9235B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93A043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9E4660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F0F6C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2FB5B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F8A7C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99285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B9EBF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D670F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818C3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F7BA4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18B2C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CB61B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0A672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EB16D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372A2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2DC48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0DEE7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89B23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ADD8C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4B71D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B090D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142E3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DAAF8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1977E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1E13A8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F4C15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F3FE3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FC6E1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135631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B4901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197EE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4B8745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09EA0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5D0B6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16F80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CCFF16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5509D7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88F84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4AA2A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4063B9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A35E4C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139B9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B7DC2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2F539A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A72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72F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69A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2DC7BB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47D1B0" w:rsidR="00BF40E8" w:rsidRPr="00A71285" w:rsidRDefault="00A712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39DED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F0D37F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07E992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74097E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3295EB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BB4F3D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BD2C54" w:rsidR="00BF40E8" w:rsidRPr="00BD2A71" w:rsidRDefault="00A712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5A6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ED5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57B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1BE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7B2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D08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667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916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446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DA6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919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A23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AE3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502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E34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532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069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FA6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7F1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2EA87E" w:rsidR="007D480A" w:rsidRPr="00BD2A71" w:rsidRDefault="00A712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1FB2EE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818190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6F6E4AB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F5D249A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36BC6C2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AA497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74A0E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2563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6F8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99E5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FFD6D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CCDA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E25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0B8B78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53CCD79" w14:textId="1A671FAB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83F5ABA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15DF8FC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4071EDA2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9F2C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132B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76B5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93C5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0AA8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EBC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AFF2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E2E0C0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40F910C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6DFB541" w:rsidR="00AD750D" w:rsidRPr="00D943CB" w:rsidRDefault="00A712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EEF71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2E418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8E83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45B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5B2E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6885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1513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1285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