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1560645" w:rsidR="000E5BAA" w:rsidRPr="003A3075" w:rsidRDefault="0064265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650498E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0B6BAA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F6DDF0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2FB461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2EF459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7391FD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F85704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489362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80A9F9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2925A0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7D8DEA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115E24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29230A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5E2F44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D0B8ED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4E5D29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8BD1FF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8832CE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FE31889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9D01E0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40CA95" w:rsidR="00704CFC" w:rsidRPr="00A44766" w:rsidRDefault="006426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439A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730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B96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12D6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C2D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D761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281AC7" w:rsidR="00704CFC" w:rsidRPr="00642654" w:rsidRDefault="006426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EBE7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28DD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9E0AD9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61CDF4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D44AAF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73950C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DC26E0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5EFD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2B3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F37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8A5D94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4E28DC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7EB045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3037F7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1736D74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AEADEC" w:rsidR="00704CFC" w:rsidRPr="00642654" w:rsidRDefault="006426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A149B8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6AD576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58F290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0F85D9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CAB614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18430C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24B205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F3E5E9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751AFE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A738D0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8457BE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6B6754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E5BACE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BF0F64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00D1AA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AA14ED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65E24F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A3F8AF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39A0C6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B92FAE1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C7D143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8271EE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ACC539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06FD4C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0A50A0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BD7E10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6D0C1A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3F1F0D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8331F5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E73DBA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8E57FB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6E864F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CD00E7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42EB03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AD2E46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C4293E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493A30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12C150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756FE9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C0DEDF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F36598F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9D0899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57B732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4995B9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DAB139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83DA31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3E6E06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3CB7A1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C662AB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94A6A6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D51789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48319D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781C70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F4305E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1C91A9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4B2AE9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9D7FF8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24FA62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DE48F2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DF3545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6EA1DE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CDFE048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9D0BDB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535C43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F5D0EA" w:rsidR="00704CFC" w:rsidRPr="00642654" w:rsidRDefault="006426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5197F3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F843CA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D07FED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1824AA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63E9E2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DEA5D4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8C88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4CA3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302A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CF8D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5CD4AC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D25225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64ACF7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A7A11D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2F05CB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6D78E6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C3EB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CC5AE5E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30657C" w:rsidR="00704CFC" w:rsidRPr="00BD2A71" w:rsidRDefault="006426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B229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F3C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58F2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6AED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220A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7F5F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70C8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C7F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FE4F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3A8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CEF3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4F54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2F85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2828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99F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9F1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1C1E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D08A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60A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EACF74A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835986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852100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767E65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40AEEC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8EDAE2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0EBC26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4F4891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BFE851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B38FAE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6C19F0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B80BD9A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4E479C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7DE4B1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5154C4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E17A1A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A0B4087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A8A645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247D35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9C2B43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36F87E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2417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020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43A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361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318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563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2375D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35D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8792C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465431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0F138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6740D6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49149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9644C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6E1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332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BD4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6FE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CA9059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0F60C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8A082B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6F8EC5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1C24F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329F7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F3430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220C6F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DFD35F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2B9B3F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92D75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49530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27DE94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12455F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87C70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CBB8C8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DC395B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2A257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E25BC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7B1110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0941E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DBED9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A09E4F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F6C320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83BF47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072A7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D550F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DFCDA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E5281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7510F7" w:rsidR="00BF40E8" w:rsidRPr="00642654" w:rsidRDefault="006426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17193A" w:rsidR="00BF40E8" w:rsidRPr="00642654" w:rsidRDefault="006426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E407CC" w:rsidR="00BF40E8" w:rsidRPr="00642654" w:rsidRDefault="006426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71305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3E29E0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CB9184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B97454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FA2C26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422699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3D8F9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9C14E9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F28DF2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13273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0B713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E4311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95E414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7CBD04" w:rsidR="00BF40E8" w:rsidRPr="00642654" w:rsidRDefault="006426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57D80C" w:rsidR="00BF40E8" w:rsidRPr="00642654" w:rsidRDefault="006426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D67E8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281B51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42089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A198E8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005A58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FB8E99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35BE7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CE7E6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56EDF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B8DEC4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3D5FD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28C2E2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A5E92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9AF12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55A5F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2AE6C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3FDEC1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6D986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C8AC5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F4F8E36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6E0BF9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E5E063" w:rsidR="00BF40E8" w:rsidRPr="00642654" w:rsidRDefault="006426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24D71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C54E9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E5C15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B18FA8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F5BA18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E61E78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D3CDBB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359BEF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AC2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C84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533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DD1ADF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0A366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95771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917254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DDC6F9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070B58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4AF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6F0CA7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93C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B7C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17B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5B3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5C8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6B4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CB9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703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D0C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636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03C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F0A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2DA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08C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F25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0E0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5BD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E1D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2C4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C63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6E69AD0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4B8790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29B756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399B10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63CFDD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62C6D7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AD51BE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10075C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DE15FE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5E4C67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0F132F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609A2CF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60C427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8D3F7BE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E2329A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AAFD11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BA76BD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D74773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EC75B3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24E78B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EE0B6B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4350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19F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38E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445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F58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B59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F931C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B16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FF5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D1A3E8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BE759B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7D5D08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6D6330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E1A7A6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CEF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D44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E78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5BD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803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4A5EE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327C7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E9BA6C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69413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985276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2F51D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5E8C51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CC71D1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E912A6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4D08F0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2CA56F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D6388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3EE95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D1A2C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BE9564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4D98A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687BCD" w:rsidR="00BF40E8" w:rsidRPr="00642654" w:rsidRDefault="006426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83B15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1307B4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D8252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E94A5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C1A56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7D0032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CDD45F0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5D07A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35235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E26ED2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D9FA3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C3B79F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8C3FE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35BE2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1874C9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86C424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0D2F9F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61D561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502A3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F2D7A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A5F009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33BBA0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B529E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532CC8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E2136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F7AAA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9FC216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DE677BB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E2F8F8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3424D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824A2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777D4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3720F9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FF6591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4E745B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7EBD3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4932F2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FE203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902C20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BABD31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38911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5604D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9E3FA1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0B0C5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A463A8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46A96B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0A6772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D74A98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78F7AD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A0DB8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29C41B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9AA8E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3C98BF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664A0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3DCAA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F60C9F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9DE83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E5DD0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136734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C3108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5EE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F93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BEF81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C7581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836E7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06E363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D44BC2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085B0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27EF04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9321F9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CD55C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60A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407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855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42D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75F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09B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C69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0BA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212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8AE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807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71A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097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803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CED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D71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4D3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A6A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317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F3F87D0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A31F9DB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96CED5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E5582E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1860AB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13936D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A33510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0B209C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B33D85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4BD099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CF32FB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988166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4BD931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7A1F62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8F6D47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03E7F66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D36F5D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F5DCBD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D30F60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A162CA8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F2ADFF" w:rsidR="00BF40E8" w:rsidRPr="00A44766" w:rsidRDefault="006426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72556D4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4BF0C8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60DD7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EBD50F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F7579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4FA3B6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7C865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692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5CF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3A1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E4479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7AD986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3EAFF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0AF484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9CF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B30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152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776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807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5CD9FF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EF9A41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16C94B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D859B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346C5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FE91F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CF04D0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BB2896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24459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051EC6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B7191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04459F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3747C2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285E66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5AEF98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D9967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E13FA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8A4B1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D19B56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12DD04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B9C4B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8CC60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3BDC3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76E9DB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8753D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6C8BF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AA67D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63A3F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F9B94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D63A41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8D63A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1966EB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BCE4D9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C3957F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64387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E76C89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4912D4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1BCB5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E0787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BEC321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30C27B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ED6BA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E3C44B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39E56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237F0F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98A952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6B8494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0DEC3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6CF4BF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0382D6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A1A75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E294E1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913E96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5073E1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8B9B21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7A1E8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0483D9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68AEC4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B9332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3B4CD8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5E596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0B74AB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77209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C1BFA8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05523B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8EC458E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0FB7E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E0C779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513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04E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81A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5D5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D701CD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811B3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E2E892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0615D5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31F74A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E88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484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012691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0D0DC9" w:rsidR="00BF40E8" w:rsidRPr="00642654" w:rsidRDefault="006426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C17461" w:rsidR="00BF40E8" w:rsidRPr="00642654" w:rsidRDefault="006426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1FC637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4FE0CC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EA3B36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626EF1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F134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06A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A6E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D35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B7E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011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158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AAF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D6C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6EA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E71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B6F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47C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526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FFB329" w:rsidR="00BF40E8" w:rsidRPr="00BD2A71" w:rsidRDefault="006426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88E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6C8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304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C69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F6E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2420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4D6C1F" w:rsidR="007D480A" w:rsidRPr="00BD2A71" w:rsidRDefault="0064265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2A4173" w:rsidR="00AD750D" w:rsidRPr="00D943CB" w:rsidRDefault="006426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1D91F3" w:rsidR="00AD750D" w:rsidRPr="00D943CB" w:rsidRDefault="006426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5183C26E" w:rsidR="00AD750D" w:rsidRPr="00D943CB" w:rsidRDefault="006426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0B3A36D6" w14:textId="59DB3CC6" w:rsidR="00AD750D" w:rsidRPr="00D943CB" w:rsidRDefault="006426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B09E6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5D324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02E26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582A2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F97D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EBD75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563AE8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1E4A70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2AEE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06D6AD0" w:rsidR="00AD750D" w:rsidRPr="00D943CB" w:rsidRDefault="006426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253CCD79" w14:textId="3A1701D9" w:rsidR="00AD750D" w:rsidRPr="00D943CB" w:rsidRDefault="006426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089853B2" w:rsidR="00AD750D" w:rsidRPr="00D943CB" w:rsidRDefault="006426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3E4F4C0E" w:rsidR="00AD750D" w:rsidRPr="00D943CB" w:rsidRDefault="006426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4B8036C3" w14:textId="4614F0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C686C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D22E8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4297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8B4C9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A9BBA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4838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4AD71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026BBF0" w:rsidR="00AD750D" w:rsidRPr="00D943CB" w:rsidRDefault="006426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692C58" w14:textId="5A4CD55E" w:rsidR="00AD750D" w:rsidRPr="00D943CB" w:rsidRDefault="006426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1D6DC26" w14:textId="526158DF" w:rsidR="00AD750D" w:rsidRPr="00D943CB" w:rsidRDefault="006426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A19D427" w:rsidR="00AD750D" w:rsidRPr="00D943CB" w:rsidRDefault="006426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CDDA4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DF3E1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03117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669EC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8ACA2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327A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2654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