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E80D86" w:rsidR="000E5BAA" w:rsidRPr="003A3075" w:rsidRDefault="00BC5D7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382C095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CAA25B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8161E8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B5F57E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D2771E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26D1AE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82CEE0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AA48CC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12CA79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416847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B9836E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91A974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E2A27A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AB898E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BF226F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70B4A8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EB032F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51A053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6CDB6A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88E515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351AB9" w:rsidR="00704CFC" w:rsidRPr="00A44766" w:rsidRDefault="00BC5D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5A4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5DE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EAB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A92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B1F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C03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DDFDE3" w:rsidR="00704CFC" w:rsidRPr="00BC5D7F" w:rsidRDefault="00BC5D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9CF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091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755AE8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EFD16D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864F28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B9FC01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68C30E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4F2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0090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B34B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517FD5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F5F2FC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138F59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B3AB86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3B9515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3B05A2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2919E8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CAA695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54B626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2ED59A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C2D9D4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B3CFE9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9EA642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E7E5A2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79E826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B3E4E8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197B52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F9C4D8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12BA2C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0C40BF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290CB1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F568E3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AFB0DB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88D79F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05D0FC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D216F98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AA1CB3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CCD9D9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0EB144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A08150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3A4107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C98F7B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F60ECA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2E0E61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7C253B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B167FF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8BE70E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58A805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A8C8B1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EB5156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23F801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64981D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615D67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79B4BA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AD15FC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B68E4A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366A0C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48F4C7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9DA708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8155B3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BF290A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012CF5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DCAFD6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27EA31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CB8CE6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C7ACA9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4D3581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8BE826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C19A60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1E0A8B" w:rsidR="00704CFC" w:rsidRPr="00BC5D7F" w:rsidRDefault="00BC5D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6472E0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716C75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F7E1F3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4CDC3D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ECAC5C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EE0B3E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6382DD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6B843DB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0AD6CC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A9F45A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030B01" w:rsidR="00704CFC" w:rsidRPr="00BC5D7F" w:rsidRDefault="00BC5D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E54905" w:rsidR="00704CFC" w:rsidRPr="00BC5D7F" w:rsidRDefault="00BC5D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5C96E2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DA8635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6232A4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4EB36B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0169D9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46A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075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BB5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129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37E648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AAA37B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B37511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0684AF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BE15AF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08AD63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F0A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B14ED6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817306" w:rsidR="00704CFC" w:rsidRPr="00BD2A71" w:rsidRDefault="00BC5D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268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6A2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FD6F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A5F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891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EEA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2BF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B2B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E5A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787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A2F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52F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3DF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331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925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122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C00E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09A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CA3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D33829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A06897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2881B3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521CBB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F20077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6F9EA2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E486B8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B96C99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F00842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F03266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647D95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0E98C3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F819A0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E3C3A8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660108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BC20F2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85066D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4742C3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60F484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B68650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124CAA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BE2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25F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C53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D5B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DCB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30A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833D5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4C4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407E50" w:rsidR="00BF40E8" w:rsidRPr="00BC5D7F" w:rsidRDefault="00BC5D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3BA54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61308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29E23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F43C61" w:rsidR="00BF40E8" w:rsidRPr="00BC5D7F" w:rsidRDefault="00BC5D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B65E2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A3B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08D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252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DF3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ED6A9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ADB9F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CAB53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18E54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1682D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D5B89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200335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E394E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95EA0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D5E35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FDCBD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30088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0F160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0583A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2E322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DDEBF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3A75C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8695D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3232E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787B2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EE721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BE91F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ABBFB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CB7D7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04D33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E853F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513B2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2EC68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812C7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962E9E" w:rsidR="00BF40E8" w:rsidRPr="00BC5D7F" w:rsidRDefault="00BC5D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DAC39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D3EE6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A7539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F3B84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9B1CA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99DE8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758F8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619EC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F6E33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E64F7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D4454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0D6FF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254C8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50868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FE1F7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E87E4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36C6F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2A084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20C5B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74736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4B033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30BDF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349DF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9E17A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A38F8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4D343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17B32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D6C64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49DDA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8B0C5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4ACEA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D2D83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AC477F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A2C99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0F024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9DAE4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E25BEB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E07BC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D873C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6D6CD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263A7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349DD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4B749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EF8E5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37D75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4A823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06A93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970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448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3D1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FA86E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50B86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2AF1B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58140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3845C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94D94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5F2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890A2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571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28F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DF2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87D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4EF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A60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3A5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E4B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529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D97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8D5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F41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203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8A7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370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166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91D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222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254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C76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BA0C3A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8C3767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7C9639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049E2B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681DDF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E052FB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64DE14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31138F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CC38DB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2BE58E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FEFF42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3A4690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6703FB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906D8C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8D0603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27C6E0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9DEC0A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43F720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341268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589FFF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526301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1B7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AF9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065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A21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7AA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F40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5C184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45C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2EC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F71AC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247EE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AFACA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9D4FC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03870F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9CF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2C2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972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D65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7D0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65C2AF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C7071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5DEF4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34822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44A30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26CAD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E0BE2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F4F6E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DBD66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FF24F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0A63D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45E8B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39C0A5" w:rsidR="00BF40E8" w:rsidRPr="00BC5D7F" w:rsidRDefault="00BC5D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4D8AB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CF18D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9FB96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9D883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2D00E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3F104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468A8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978FC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5FEDD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C1B49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A11C40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BD2F4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40F18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EF7F0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F2E05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BBDA4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5F8F0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1137E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87B995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D63A7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246EA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05FD3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F108F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BE63F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11F30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84D86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EFDFD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93F24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19B39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1230B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B6CDFF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63377D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C1802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6CA29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CAE69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95C52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D2132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9DCD9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8F7B4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BE3E4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53B66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98F05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14273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8E479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F28795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37A0B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558C4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A93CB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AC31C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C7832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35F8C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3CBF6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3D7057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9F10A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52B87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47A6A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0C644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D5DFE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BE776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2DC0D5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CCAC5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A9BD6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CD928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08015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28D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B22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FC50B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E63A2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6B0AA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0DAA3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0CE52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F0045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45956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47AD4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85E7A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14B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B68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F5F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FA2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F82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2C9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782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F15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5A0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752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979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20C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817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CD1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BEE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D09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DAB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84C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7C3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997E69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CB1933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1025C3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F11936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ABF419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D2B7AF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193FA8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420CF0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AD5222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403648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2F6F66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58ADA3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633B95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2190C2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474C18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AC3D6F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B3C044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6A4CE6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029F9F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422638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89FB26" w:rsidR="00BF40E8" w:rsidRPr="00A44766" w:rsidRDefault="00BC5D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6D5429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B84F8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844BA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8B5AB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DA8D4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D458F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EE718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DFC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3A8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2EE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D5386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5267F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482AC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5B010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07C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CA9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C92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90F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9A7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8FB1B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ABAEB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3008FA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6C7C2F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822C9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BD79B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0D1E3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F0E5F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DB714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9E2DE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1B3B1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13925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E205C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CDD97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65084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6D48C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AD453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F981D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D26B2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4C01D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4A1C1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36DA2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7BB15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C8F0F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FCAFC5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479C0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84871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BB9AB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54EBD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C0F58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69E75F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6961A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EA9B1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304042" w:rsidR="00BF40E8" w:rsidRPr="00BC5D7F" w:rsidRDefault="00BC5D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7D933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8E69F9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7E785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40EA1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2AC15F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93783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E7BC6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8109D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02649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136E1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C9DAD5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61F1F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2489E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02C0D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9DA5A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77BE4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66188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634EF1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34C5F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B11FEB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3981F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78AFF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5E627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049BD8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794F7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BDB80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D2DEF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E9970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0CF96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6F65DA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F8847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97458F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97894F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2B2E6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9F4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DB7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B17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D3A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13E83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4B277F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58295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E4BB0D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544450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CDB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D6B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809696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C1D2BB" w:rsidR="00BF40E8" w:rsidRPr="00BC5D7F" w:rsidRDefault="00BC5D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8D30B7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AB81FE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642DE4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B820FC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D59273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90D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A60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5DF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AC5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1B6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B15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4F8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DB5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821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63F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209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4FF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25D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485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BE63B2" w:rsidR="00BF40E8" w:rsidRPr="00BD2A71" w:rsidRDefault="00BC5D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037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79D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EBF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194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EC3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EF5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7681B1" w:rsidR="007D480A" w:rsidRPr="00BD2A71" w:rsidRDefault="00BC5D7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2B0F73" w:rsidR="00AD750D" w:rsidRPr="00D943CB" w:rsidRDefault="00BC5D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E0E6EE" w:rsidR="00AD750D" w:rsidRPr="00D943CB" w:rsidRDefault="00BC5D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248148E0" w:rsidR="00AD750D" w:rsidRPr="00D943CB" w:rsidRDefault="00BC5D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3E8395D5" w:rsidR="00AD750D" w:rsidRPr="00D943CB" w:rsidRDefault="00BC5D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535672A7" w14:textId="0874BC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16E1A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FBD6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6C4D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ED4E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F4DD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AE6093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62C637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FCDD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CFCF4D" w:rsidR="00AD750D" w:rsidRPr="00D943CB" w:rsidRDefault="00BC5D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6960B44" w:rsidR="00AD750D" w:rsidRPr="00D943CB" w:rsidRDefault="00BC5D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2C34F42" w:rsidR="00AD750D" w:rsidRPr="00D943CB" w:rsidRDefault="00BC5D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C74E4F4" w14:textId="0CACE942" w:rsidR="00AD750D" w:rsidRPr="00D943CB" w:rsidRDefault="00BC5D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B8036C3" w14:textId="60C658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42C44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13EB7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1839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5C9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514C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6178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E559C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9D11BC" w:rsidR="00AD750D" w:rsidRPr="00D943CB" w:rsidRDefault="00BC5D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04692C58" w14:textId="1E2ECC23" w:rsidR="00AD750D" w:rsidRPr="00D943CB" w:rsidRDefault="00BC5D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55C0F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77D3FC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A917C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A5674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1AE70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1953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9C03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25968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5D7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