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4DCE21" w:rsidR="000E5BAA" w:rsidRPr="004E5734" w:rsidRDefault="00B571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1EA08F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691061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7F65AC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2237EB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1427BB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841B8D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C43791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1EE993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8CA8C0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F78027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FC401E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86DF65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BA70E8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8E3BDE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F3D26A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0F20A1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4AAF0D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0E30C3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6003E6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5EE4EA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61459E" w:rsidR="00704CFC" w:rsidRPr="004E5734" w:rsidRDefault="00B571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EA2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E70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ADC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4E4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595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F25ED5" w:rsidR="00704CFC" w:rsidRPr="00B5714A" w:rsidRDefault="00B571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0D684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DC9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0FE6C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8DC59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B0BB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A85EC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B9282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59055C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322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ED3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F1F835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77BA05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5946A0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F7B7E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3BB6F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7E881A" w:rsidR="00704CFC" w:rsidRPr="00B5714A" w:rsidRDefault="00B571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3936D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B43B1C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EB2666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C5A90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DBC3A8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958A02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5B793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06D85F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C1D0C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6D5C1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89677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000D42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B094B0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7AFE7F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A148E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9D2BD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478146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AA542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6EF8C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D860EF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F4F086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41B69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CCE43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294C3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FF1DE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A9F76A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CB61D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258DE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2962B2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53D74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F2BA3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E7478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64A0FF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2D077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186A5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145CA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02722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253982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7F2518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BF7B88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387DC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80D5CC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1899D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0DD1FD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76D82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5592E8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2D0F2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0218ED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B82420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2615D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247815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5DF62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F8E98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058E2A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1C789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7C1FD6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C654A6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446CF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EA4AB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43D6A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5D985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BB5AD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29191A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1245E1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18DFDA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5A349F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91D924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BFFB6D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8C651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215887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4897AB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EF7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9D3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B13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391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719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3DDB3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08DC1E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F8C599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08945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D9EABA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0E9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02B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2E9A33" w:rsidR="00704CFC" w:rsidRPr="004E5734" w:rsidRDefault="00B571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DE8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946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971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19A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12B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811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9BF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361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945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C46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201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7CB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D02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794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1A8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DC3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A55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312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26D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2BA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33DBE6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6BB46D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3F2D62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355F5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CE2442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2582F4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9A49EF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DA5048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F85A73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36F284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D746A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C04990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4CE812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7F576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8DEE26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A3D574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0F4A93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DA054C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6C258C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F44D44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C7BB2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97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F77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9F9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1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344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EC3DE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44A92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5644B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8B07E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F55B7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77308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915B9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EED63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72B3C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15C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915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664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5FE5B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DA042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BD32A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6E572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79C01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ED1CD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7B9FE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7C52B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E633A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400A7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A286D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8686F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7AE51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2C327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03F43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B4D68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58EA8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5705A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AD13C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33CDB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F45B5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D3A7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5592B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1827A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69303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20CEF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DF82F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78516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5B407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8485F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D09F7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FF6FD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8B392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A0E76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F80BA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87343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531D1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A5EDE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0D95F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C8394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A6BFB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5847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AACF8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60752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C2119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A28FA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FFBE7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D0216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803C4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70BD9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F1F09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DF588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B9B22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CC1A5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43FC0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B52E0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C7748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516F2E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09A69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AAEE9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5AD31C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5C31F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4E251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D6DF5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C40EF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136D2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2A06D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7E401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B83A7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91F81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8C958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BDF64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FD9D6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BDAE5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68EBB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D26BD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D0794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CA4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DE1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0ED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E9A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58B04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74C10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C1576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340F3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901AE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65A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0D3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D54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866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6CC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0F9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834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09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447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B7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A9B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BB3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A5C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56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8D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06B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864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AC3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3E0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796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A4C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CE0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5AC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09C968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9CFFD8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18E6B9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14FE4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263E8D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2462FD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F6CCC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EA363D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B3CA83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2C4432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930049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148464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71CC30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EFB85D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55B6A1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D69DDF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F1C2F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AAB9AE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ABB7F9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5A8DE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78715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D1A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5CD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A7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669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D6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A718A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9603C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A9C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0511F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D4F07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E7D010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440443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0BAE4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AE205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090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913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46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706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6071D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BF107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33850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CAD00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31087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0E67F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9F026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ACB65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C1A93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14385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F243C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21EB2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CE204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71B14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F1FBD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3E75F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EF2A8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072207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C15DA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FBED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CC7A6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C0405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A4F28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CE307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39B23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7D2DA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C13F5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78BA0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902FC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FD176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4D9AB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3F4F9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B2BA5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AE5D8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2485D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EBE98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50DF7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6B30F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A50EE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A7582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A5160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1E0A4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2B331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9C35D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A68DA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A330F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0249B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1A6D0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B1260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38453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2F503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ABB3E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F31B8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208A2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70055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7DBAF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DDB00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E8863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69FAE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A40B3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025BC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DF2CC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9CD6F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E3E16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DEE68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40DDB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7770C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89BB7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015B6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89DFB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4A7E7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5B962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B06A8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D7B24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4C63D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E20C2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A93CB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8B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324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CBE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04BAC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0E78A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E941D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AD75B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EF506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7885C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B09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E659C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0F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ACC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5BB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3E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7A7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CBE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F98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073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4BD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B02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169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A3C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E76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224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51D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4A4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8CC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93C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7A0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7AB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72D07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49B33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FF9A63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B4B276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0B0B54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6FF74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20223D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E6FB87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09033F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CD4D9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57E25B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0B7E0C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848606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65A376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3FE485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7F231F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8FA256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2B541B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B1EB38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7ED35E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7819A9" w:rsidR="00BF40E8" w:rsidRPr="004E5734" w:rsidRDefault="00B571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8A8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9F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AF8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C6B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D4F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176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75378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0A0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11A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4B67D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05534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116E7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67FCF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FCB8C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96B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E26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4F1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3C2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D6DB5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22F8E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10C91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1ED24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6858A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234F6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9F7D4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3DAC3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D3D04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71E87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AD504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94BE8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5EB1F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DAD5E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71726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6476D2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EBD87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52C1C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183841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E23DC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B8770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2B1ED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4BE68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4009A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59127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6AE9D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C5581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400FF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FBA2D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07C69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EAB17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0A1404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E550F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22DF3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C92A6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26D0B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E1807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F406B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29F13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70EE9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F6CBD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8EDD4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09C26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CB45E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DDC2B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1E04D5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6FC9C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73897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CFDA1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26634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3F6BD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FDA6E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A3668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FACB3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A031C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5C4D7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0BDA7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72F30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0F3CF9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9C8E4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DE955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F5FA0B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F9D83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3F327C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7BCDE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D3307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2F932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016078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4AB057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7DC61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9AD96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E6A1B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8494F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534ACE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B97A8D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C99714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A429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58C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EEC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9EB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E2BF48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8C11A3" w:rsidR="00BF40E8" w:rsidRPr="00B5714A" w:rsidRDefault="00B571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83D6F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33182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CD40B3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25423A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1C2FF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278890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C64AA6" w:rsidR="00BF40E8" w:rsidRPr="004E5734" w:rsidRDefault="00B571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2A8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BDF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091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563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63D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20B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5EF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09A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4C2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599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5A1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A57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C28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D72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B3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170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9D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826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D4D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F213B1" w:rsidR="007D480A" w:rsidRPr="00A6309E" w:rsidRDefault="00B571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5EE1F4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FFD11E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7AA56D1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B934C5C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535672A7" w14:textId="3A7D3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6E7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76B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7BC5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560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CA1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2772F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83FF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72B5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5BAD51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536AFAD8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8A3515B" w14:textId="22F85E39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1C74E4F4" w14:textId="75E01A65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AB7BF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6347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E85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F3D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785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358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B77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B35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27DFE2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5CDE5CBE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56CC78B6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B34E248" w:rsidR="00AD750D" w:rsidRPr="004E5734" w:rsidRDefault="00B571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315C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961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1D2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02E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A92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63FD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14A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