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A50C35C" w:rsidR="000E5BAA" w:rsidRPr="004E5734" w:rsidRDefault="0050300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6B1412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2F0E66F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2B5295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38C1C6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953CF88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CB292E3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6254C28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FD5F11D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0782C1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AF5A51F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8DC5DE6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A14A1F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B2EB439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8CAC756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5420BD7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7027641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740CF0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637B1F3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AE4BE26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00BD50E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B64F61F" w:rsidR="00704CFC" w:rsidRPr="004E5734" w:rsidRDefault="0050300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39472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F49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AFC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DA56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47E1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27BE2D" w:rsidR="00704CFC" w:rsidRPr="0050300E" w:rsidRDefault="005030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25C12B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7C13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4F7775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CCB7B3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C769D7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9FD9EC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FA0465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F5BCA2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CD37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CA2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BAFFF9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B13925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104D0D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69E04C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FF24FE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768CD2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D80AD9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6D53A5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16416F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DC4BAF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D01CB4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25B7D1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2D4407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10B58C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86E0C6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7DB2C6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9BA21C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5D7A98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CA9336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3F7237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5B74FD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CD791D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2550F2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8D5305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4F129E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D1FFA8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046B4A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CB8616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E693B4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9BDE3A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47DD85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168D2F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269628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CA9A98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3FEC69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63D39A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701C95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EE4783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11AE20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629E9F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B930B0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8C6D70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89AB4E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CC929E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2F077D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0C8ED1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6B49CC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4440BF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5A3316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B930DA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1E7AA2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4DF395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32111C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1634E7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F8E17F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5EFB39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8754B2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7658B62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1353A9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15AA7E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D2FCAE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576CDE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F58290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4246EF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A3D6F1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644CAC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0D8A35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6706E7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09FA72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8C6D1E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D34ABC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5296A2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B1E134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A6C7FD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023214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20DC77" w:rsidR="00704CFC" w:rsidRPr="0050300E" w:rsidRDefault="005030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19B5DE" w:rsidR="00704CFC" w:rsidRPr="0050300E" w:rsidRDefault="0050300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62C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58FB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C07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FA5C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BBB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001339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FFA710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4E6E85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40693B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111034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A78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7796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CD73E0E" w:rsidR="00704CFC" w:rsidRPr="004E5734" w:rsidRDefault="0050300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7450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3434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C073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195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68BA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C5C7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F651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9BB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D1C5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9862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02B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C11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C3BA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C91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7ED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622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AEFC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144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091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27F4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97D90F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25B0AC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6C682DC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5CD133D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D09F36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21C4192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7D0A69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33CEFA0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8932D6D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DF1627E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B105CE9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9F017B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25D5B5D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92B6ACF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265848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83A84B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F242E7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8282FCF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F94827A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63A932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BAE47AB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CD4E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2E4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44D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7B1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F7B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52C46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FD584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3B6305" w:rsidR="00BF40E8" w:rsidRPr="0050300E" w:rsidRDefault="005030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519618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B85EF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B7132F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FE021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7C168F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0CCBE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801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ADB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A3F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3FE01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3CB4F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0B6081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87D04F7" w:rsidR="00BF40E8" w:rsidRPr="0050300E" w:rsidRDefault="005030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16F8A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3F8790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3CFC63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501D7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CD59D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35E03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DF5260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34F6B5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2C807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F9398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8AF41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DC6265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4F808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D1A28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180FF8" w:rsidR="00BF40E8" w:rsidRPr="0050300E" w:rsidRDefault="005030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796CE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7A4EF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E1256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EE1C7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5E9D70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CD7220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82365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4BA98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27498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84336E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E214DB" w:rsidR="00BF40E8" w:rsidRPr="0050300E" w:rsidRDefault="005030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6C49AE8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7384DF" w:rsidR="00BF40E8" w:rsidRPr="0050300E" w:rsidRDefault="005030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AE20E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CFE88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564DF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B1C0E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C9037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B8EDC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F9B96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E00103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1525B8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62046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001EA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BD08DC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B4C24E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6F2638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445D3D" w:rsidR="00BF40E8" w:rsidRPr="0050300E" w:rsidRDefault="005030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75814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78899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2C982C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9773D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9A74DE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F2736C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8D362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8F095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069C3C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0827AE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CF87B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B54E7EE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FB376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41250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9F6D6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F7C05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55E4F5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7DCDB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21C4D0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8199E5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00CED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75088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F2E0F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D36BF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8E2EB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99663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AEBD7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50C01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B3787F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A88DD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56B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1E7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FF6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76C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901ED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B7B6F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ACED2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D70D8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C3EAC5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126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322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2A74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7DC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811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630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B4F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1AE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897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CA5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9DC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1D5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2C6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2D7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93A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1D2E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00D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B95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468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AEE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80F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CA9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5024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09E67DC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43A10D5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8B3CFA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5B46B0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0AC51F5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A9500E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EA174AF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37D65B5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BA1DDAF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9B0032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0233F4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456C846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35F48BA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EA6AC9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B6399F3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FE3912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56A0B1F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986607E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8BA4918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79FB19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17C790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A04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CE6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128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68C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A7E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C3A61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F8060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7C2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7751C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80D36C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CDDDE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2DFC9F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C89123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F413F5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412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67D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366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442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13BF9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DC27BE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2A972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3A6BC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874A4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F39E5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3A3A7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E56AC5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1095A8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F67005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19877C" w:rsidR="00BF40E8" w:rsidRPr="0050300E" w:rsidRDefault="005030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E38AD3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A4335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8157F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7E0C1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F832F3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DEB45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78BBC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2D3B8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3A177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350CC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BA372C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263415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A967A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20900F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F6767C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979448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825E8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AAD7D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A2355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BCCA0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4CEA68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48E23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1E875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5C654E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DD84C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4724A3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4FD7D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8B63D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A187D8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36674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93602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C3880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1CD0F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B997FE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20BD7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E58A0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EFBB5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C7DABE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EAC4E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4F6C5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C99B8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65DE6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B198A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BF524E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968D5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03B51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E213B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EBCFF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2C0CFF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7A1F1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271DDF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6C1C5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7302E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0836AC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F8A16F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84E9F8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19E26C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552AA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AFD4C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021625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4CA25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C9D3A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26490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75819F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4FD1D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4A94F5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416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F02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CCB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00431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DADC5E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AF287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9CE51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14699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6A09C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04E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AD961E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8D2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403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2F1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A81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610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0A7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D1E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95C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4C1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EF6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15A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632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053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46A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44B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7F3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A78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373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FEC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DC25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626EB67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1EF14D3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39BF81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FE7AD11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C55104D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41F4579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6FFCF4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1FABBB1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2DBAFF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82CEED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5B6939D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100B20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ACB2FAF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BA16690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0B6DC5F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AC49EDF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260FA9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154D040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B579A86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84352CB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96C55C" w:rsidR="00BF40E8" w:rsidRPr="004E5734" w:rsidRDefault="0050300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28B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599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494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0A7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54B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A0E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205EB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2B8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12C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85F79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30B9A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CEA569" w:rsidR="00BF40E8" w:rsidRPr="0050300E" w:rsidRDefault="005030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64691A" w:rsidR="00BF40E8" w:rsidRPr="0050300E" w:rsidRDefault="005030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462C9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06DC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3BA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3E0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218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A2EBD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B024B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1B590D0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971A1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A6FC6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1A7D6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C421C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E3308E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C21EC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E1C5EF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F3FC8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EA722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AE7660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51FF0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28C64C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86CEC3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965D90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E67D70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340C218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E4BA28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52068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A584E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0E02FE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85FE85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B018CE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A9AAA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42FD10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BEE81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71B2B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FDD8D3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47447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7D4CD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504F1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6B8CB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D4529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21918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5E0DD8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A6EAA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3FD9FE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8B22B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0EC01E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0625E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DA304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ED50E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FD8B9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7E159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4D2D8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E672C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10E73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14F1E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31721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47A4B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5C96AF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B71B95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C2B12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2A6B60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1CAED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C7AB8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6E9BA4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E985C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679C3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10933C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9F15D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99D69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2FC7D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847DD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B466B1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2316D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3BFE1F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7C9AF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44456C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D0CFD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92E7C3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92246C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6222DA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90788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C4EE26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F10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C49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EE9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8520A4" w:rsidR="00BF40E8" w:rsidRPr="0050300E" w:rsidRDefault="005030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908365" w:rsidR="00BF40E8" w:rsidRPr="0050300E" w:rsidRDefault="0050300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05C7E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A9081B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6479C7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9D7AAF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E95272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071B89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A6886D" w:rsidR="00BF40E8" w:rsidRPr="004E5734" w:rsidRDefault="0050300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CC7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515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3B3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D53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8B4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9BD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650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9CD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A08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9BA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AC9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871F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0CA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CA5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C64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883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B13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F43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781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B840A3" w:rsidR="007D480A" w:rsidRPr="00A6309E" w:rsidRDefault="0050300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892813" w:rsidR="00AD750D" w:rsidRPr="004E5734" w:rsidRDefault="005030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661D35F" w:rsidR="00AD750D" w:rsidRPr="004E5734" w:rsidRDefault="005030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0B1C6889" w:rsidR="00AD750D" w:rsidRPr="004E5734" w:rsidRDefault="005030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0B3A36D6" w14:textId="6B2F89CD" w:rsidR="00AD750D" w:rsidRPr="004E5734" w:rsidRDefault="005030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1D39826" w:rsidR="00AD750D" w:rsidRPr="004E5734" w:rsidRDefault="005030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41E2F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51588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61067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E562C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AEFC5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B7956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0509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190476" w:rsidR="00AD750D" w:rsidRPr="004E5734" w:rsidRDefault="005030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181DA02" w:rsidR="00AD750D" w:rsidRPr="004E5734" w:rsidRDefault="005030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098FB0B" w:rsidR="00AD750D" w:rsidRPr="004E5734" w:rsidRDefault="005030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3331659" w:rsidR="00AD750D" w:rsidRPr="004E5734" w:rsidRDefault="005030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687A882A" w:rsidR="00AD750D" w:rsidRPr="004E5734" w:rsidRDefault="005030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513F42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2F063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B1465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88D7F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74F36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FB77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E29C2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A2DB481" w:rsidR="00AD750D" w:rsidRPr="004E5734" w:rsidRDefault="005030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6274A1CC" w:rsidR="00AD750D" w:rsidRPr="004E5734" w:rsidRDefault="005030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2F34D935" w:rsidR="00AD750D" w:rsidRPr="004E5734" w:rsidRDefault="005030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7363931" w:rsidR="00AD750D" w:rsidRPr="004E5734" w:rsidRDefault="0050300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31175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FE0E6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1E683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35D07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2FE59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0300E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2023-07-21T00:48:00.0000000Z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