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9DE878" w:rsidR="000E5BAA" w:rsidRPr="004E5734" w:rsidRDefault="00392F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D6F4F6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F2F734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06CFAC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36D624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F68153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F5BB55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135984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88FC59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B861CB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914E63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600C70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ADAAB7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ADBEE3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282E8F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4AC56A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D144D0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9EBB80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0E4009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459497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1D4B8C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04478D" w:rsidR="00704CFC" w:rsidRPr="004E5734" w:rsidRDefault="00392F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5A4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E79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29F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994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82F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3B15FD" w:rsidR="00704CFC" w:rsidRPr="00392F4C" w:rsidRDefault="00392F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67F4F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843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E49DEE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658F6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0D4C2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F837A8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D0B4A4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7CB4D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6F8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9C5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CCC644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6F72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BD372E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AFB0E5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2BCB4E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C2BA7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E6F653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A9A9EA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96C624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B3781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F2088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00AB18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AFBCCF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047A22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FB1377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64B243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7C4C7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425495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82EB7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A20FBC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C9956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FF1824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1D660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B3E7A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AC21FA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3F0888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FCD3C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44D61F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A542B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248D6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E8C2C8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15E4F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BF82B6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DEE13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965A9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52FF3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74051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793555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6614AC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D76ED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E677E5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082219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91E16C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52EDB7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5C5F2F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1FE4E7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9E4C98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E9C6D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5926F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769A76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5F341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7FD756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9C13F9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4A8057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845FC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54081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26B92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A4D7F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90BDB7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B6CC35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21E99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926796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507B6F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BFF2EE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1313A5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625653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81E8C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9EF7F9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60A52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30B3F6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390E5B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38321E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5DFDFF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23C41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4C8A7A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D79F6F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5AC0D1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A40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DA2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985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90D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BA7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CAAA90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9AAB06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D10DC4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27C93D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0AFD8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76C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D58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B5F00E" w:rsidR="00704CFC" w:rsidRPr="004E5734" w:rsidRDefault="00392F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C72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62D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D5B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B50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02C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C99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975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064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86B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D5F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A33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448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92B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AA3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D69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B3D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C36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AF4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EC2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FA4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EEB42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EF986C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F24FDE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89675B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F27C85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EEED2E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71D4DC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6CE867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31CB23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65F46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E4D09F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0AEF29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FC65F2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84825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4AA82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4A1128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A5C3F7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3F248D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A6B82A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9D53B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0FFECE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695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6CA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8D5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982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022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A4F01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325F9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518D8F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235F4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C9510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D546F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B1A2E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AB92C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908EF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484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30F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CF2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0A3DE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AA9E1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A1B52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A30C24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37CFB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A8582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94AC8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73487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79B1C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5724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8BA7C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F3E6A5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57C02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33F1D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A39C0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07997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6AE3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A4B03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C5C7E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32088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AE906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C657B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C24F6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0CAF0C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6844F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F76D8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FCA7D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5D424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C00BD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C6963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8787A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D620D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2B762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5CB68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DF86B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9A692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24D06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7D16D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18C60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39C4F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1D660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B1AA5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F0D8A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59F48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CA512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EFD1D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22BED4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3CD29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A3BEF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2545A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FBBF3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D06C7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1F74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6B260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E1048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F9690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D9D71C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DA262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25239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A7C23C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389C6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95357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FDFD7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B4403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43236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2786D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0FB34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5D8B9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6DE2D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8787F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628E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F282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116D8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68D21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85B33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90BE5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F1574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AD9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F14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E93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A9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A2447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FF6D4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8C5D4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3615E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2783D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F92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12E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50F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A4E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50D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286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72A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B96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28A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EF4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734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C64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279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473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9F4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098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1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258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38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655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9ED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D88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6D3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B9DB7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70026A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D5319D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0D334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313F97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47DBD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197CC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ACF339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BDB96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646805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EEB93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4E8798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577283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09292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2D1D4E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55294C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9B9C0A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984B12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647FAD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59CC88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035DC2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F98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46B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65A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230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CD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A0D8D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27A15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A1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513CF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ED5C9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399E2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FE0E1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EE2CE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6026E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86B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661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A76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925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FB16A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AB2E9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33798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DEF12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E81ED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86A9A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CE062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E7F7F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86609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DC0B5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4D209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0D52E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D1D7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96639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D2B26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A2253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8154F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BA932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3CB01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DA5AD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97389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3BD27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0DD09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37059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23EAC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911CD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3CBC2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22CB8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A6DE0D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054C5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DDC99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704DD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D2A72C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AD339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ECFF0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97977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36EB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17042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4BD18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BA9A0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02043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E5108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5D5E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E1D26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1440B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3C93E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AFA04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8111C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50EFC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E6013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F5884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2B3A6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9C87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8EA5A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D038E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51C6D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85E75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2B0AA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77C14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DACCD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08E9A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90D53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663AB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9C93D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D4003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2C99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EF279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5DB0B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4A610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D1F25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D1122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2DFBF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A55C2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1E0DF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5B987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AB8C7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B28BF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AFB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DD5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C91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F3C05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8375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079D5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6C9F7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F142F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393CC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DD3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BDD97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4CB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60B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826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ACF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D41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CCA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3D9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28C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345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E4A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213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9E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76A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FC3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2D9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884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716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6C2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003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FF2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4B6BA3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260C20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3F282F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C04252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7DE4FB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199F50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E8A14B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6D556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2C642E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15620A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3BAAD0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B77129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9F62E9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FA817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882B53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9B8626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2D06E5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65F2D0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B92BB7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B6C7C0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AF0A24" w:rsidR="00BF40E8" w:rsidRPr="004E5734" w:rsidRDefault="00392F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3AB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8E9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29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A0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530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0F7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327F8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A47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E61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48794E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92042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3EFF0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266C7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BCFA5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77D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F46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FA3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8E9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9336F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5CA9D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24C09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7157D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A03E8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B443D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601B7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AED0C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0CB84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4EB42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CAA4A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930F3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0859B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60C40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9CF62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78DC6A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6FFF4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E2836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5D78E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6C2F1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52A3F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FFA41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1A786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03ADB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E0025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A9BBF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947F7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1726A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53D6A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9535C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305F8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40156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30547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53BEC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A4200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2937D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CB50C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C7AAA7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4F80B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A7F6D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D1486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4E697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7C4C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EC3F5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FB934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232C9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CC842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E7D22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0CF91F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C267B9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F06AB2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C5C52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0D568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CC0F9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F23FA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ECE46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5F38A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F626C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92A701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AF5F0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86459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B47C8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99A37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38A87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1FE71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4D37C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DF8B5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14AE7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F0CA33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0027F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BDF596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A6C174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F5745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CE4EA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5BFF8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9A414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DC1E1D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7C3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520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5A1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61F9C4" w:rsidR="00BF40E8" w:rsidRPr="00392F4C" w:rsidRDefault="00392F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DB116C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905C4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82C51A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451CFB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3A5275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FE6968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ECDD80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3AE8DE" w:rsidR="00BF40E8" w:rsidRPr="004E5734" w:rsidRDefault="00392F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046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32D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76B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4D4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218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90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3E5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6C2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661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1C9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6C8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573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1EB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9C6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752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933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2EF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A43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7F6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C518EE" w:rsidR="007D480A" w:rsidRPr="00A6309E" w:rsidRDefault="00392F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23E51F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928FEC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65E775E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65C3DC6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A07740B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624D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E6F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DC7F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0855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BDC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B1CE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C6655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51D4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DDEFD6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AB98ADC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02D1E103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2E5DEDB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29F9F9CA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656F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4B1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574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4AC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FA7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3A18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DA3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F41FE9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BA37ED7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1644250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7C1A6C1B" w:rsidR="00AD750D" w:rsidRPr="004E5734" w:rsidRDefault="00392F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CB6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3F9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9C9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D4AB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D10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2F4C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170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