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F132F6" w:rsidR="000E5BAA" w:rsidRPr="004E5734" w:rsidRDefault="007E553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A09809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B333AC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9A1F0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1AC83C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E9B6B7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D66BD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1958D3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6CBB4E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EDFBD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7F5D99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9C22A9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255BB2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E5FDA2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DDE1F3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D3E87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D580B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2BF8E9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F63091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039427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E31B6C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58E274" w:rsidR="00704CFC" w:rsidRPr="004E5734" w:rsidRDefault="007E553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C03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618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4C4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7B1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BA9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ADAE6F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217064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20E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29776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4F5C90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9FCD4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9F8AD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8756B0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84CE4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D3C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0F2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FBA0B5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83971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DF3D2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A1D4A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3F398B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ADFCB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3D42A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6A4CF0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835F44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28FA02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47EB0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C1C23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16774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B150EA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5A425F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C5014A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A469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9B9FA9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40537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7B5C15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3432E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93687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4321BA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8A0D2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9FF57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E5825B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D2C147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CB3D39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2B014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B19F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893F16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5A27D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38C19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78CF8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90B0E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9BD340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ACB58F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F05643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B8A182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E5DDD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4244D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B1AB4A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C2F7AC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591BF2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81EADB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EE44A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C35866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6670A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8B31D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1D527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D1933F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626A5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29A70D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3C194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AB6FD6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FBDB55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332FF6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09694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E48DA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E3A383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3E232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0D8661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01C0C9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FF4C8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79B495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FAE3BD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07F8FB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3B0A42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AE3FAA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8F8177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7A1BD0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94AED9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9BC7D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A8304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D291B4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876443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4F1B27" w:rsidR="00704CFC" w:rsidRPr="007E5532" w:rsidRDefault="007E553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D18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ED1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301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198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14B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80A9E3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C80BDF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20D30B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DB9658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8531B5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0B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D8C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28FEA2" w:rsidR="00704CFC" w:rsidRPr="004E5734" w:rsidRDefault="007E553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BD4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03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04E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2F2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934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9E9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623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998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4D8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4DF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D27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3E3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43B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E3A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9D5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504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EAA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4D0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926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9F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05E9FF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DEFFB2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2A158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724178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9ED92B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76767D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63A2A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83FD31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B5A935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4E237B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FFE53E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2DEEB6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DC0CC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377FBB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1AC389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9392F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7ED5F9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BFA46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563585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6AB30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A69E41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55B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2C3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AE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C4E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81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CD72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FC4A5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C2DB2D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415BB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E99A3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E90B6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F7FB2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9961E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AD5DC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EEC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A6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B7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F527B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44061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7FAF6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70DDA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589B2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7D525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66F6E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FA3FF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85808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04C5D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93590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77ED2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75C08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8EB43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D604A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C2717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6B8BE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A099C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B1BAC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83119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AF9A6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7D4BA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E8CBD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B6101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00D72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33C19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19607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62F28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7B1DF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714F01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29655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E1D5B8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7088F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E2B0F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D8007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7E855F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D0D87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3CC1C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3F6F8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9343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478EC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DA6D9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FB1717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025A7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C7B88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2E8F5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8D738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72EBB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CAAE5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80FBE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A70BB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35830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2ED17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92787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8815D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D779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6BDD83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24725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D5CFF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CB3E9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D2FA7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63015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0CCD2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4D5F3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6A2F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2C5E9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8E9D8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D6657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622EC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1D65A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8D18C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06156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935E5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D1051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DF741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E167E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0EAA2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A2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087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C95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D9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A711E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ACAF5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2F79F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23E1A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29E31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FA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9F7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BD1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74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58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25D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26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B7E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899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512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7C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20B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C38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8A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BF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D2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630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5BE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33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746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B8F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17E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9CD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C11D8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4179E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EBD34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B0C702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123C85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CCBDE2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D36137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7B3AB9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F4D1B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ECA136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1FBD9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3D6BBE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94922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0327F8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92CD2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D86CC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BAC322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FF02A8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EE5B7A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E331D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67E6A7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2A3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8A6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2A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6CB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FCC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9E7D6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42C37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79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84F52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AAC68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EECA4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1467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DF10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56363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CC2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33B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C2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532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749E2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0B671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4BB10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C71DE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7798D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664E2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CA35B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22428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C4089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E6DBA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741D0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29F22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517C2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2A384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27041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7E2B3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D552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3ECA2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51D39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43AD6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57EDA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CE52A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D4CD1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EF368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72FE2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4AA9B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AA804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7611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A826E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637F4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454B3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5B474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35EA7C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C49AF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3F6BC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0335A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A0B9D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61F20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9DF8B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80E89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DB0BB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EB591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7675A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5768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F9D54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5733A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868E5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ABEBC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7038B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6B687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5CB0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5D549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DC965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7CDDA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4F3F0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862A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06481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76157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8E82F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26204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BE97E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5A6B1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D1791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209BA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459D5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6C20E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E138D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885F3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E2532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0E757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CA51D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4E1CB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6D7E0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D45CF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9284E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6F7A5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FA95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0D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B3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8C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B5DC9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6781B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D9DA0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9DF42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6F15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582DF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E85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52EC4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405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C7D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4DF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54C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9A8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63D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BA3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17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F06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383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12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42D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490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956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2C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F3D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04B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C11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8B1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F42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38D597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FBFDAD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2B5BFF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83667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B6ED24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318528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D2366E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298BC9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55DD6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202A2F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5B1AE8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9E3D93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01FF99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D28565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1C5882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DFA107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34344D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B0A54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ECE17C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352F10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A894AF" w:rsidR="00BF40E8" w:rsidRPr="004E5734" w:rsidRDefault="007E553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33E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2CC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E15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E8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F4C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FF0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92A3F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2EC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93C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604F31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BA1932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9131C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E957C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52682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DC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D5D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2C0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B9E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96B5E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DE77A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2D5D8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7A0E51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8B246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90216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CF6BB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5793C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74E4B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78EE8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56BD0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8E8E6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98DA6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7F2AE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914DD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637B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8F09A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08189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AD1BBF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F8E1A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EC80D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5A082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E180B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FE8C3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5277B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0B1C8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B77C2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D4E0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58620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5842F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39DA1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5C665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9F476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32097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5A62EB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6D30C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A118DC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7EAA3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A9153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065FC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29FE1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8F06A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D060E2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A797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8E97B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F30BE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9839C3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264FE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AADD80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098A9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1226A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5A31F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111CB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F869B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00593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C005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8005A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DA53F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D5F8E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7122D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2AAB5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14905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3C4B8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169AC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268CD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B37A3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0F2A5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E6D96A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83BC0F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FD141C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6EEF17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98B816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1BAD2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00BF6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2A1C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AC2849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FEF82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83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74F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460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4F7076" w:rsidR="00BF40E8" w:rsidRPr="007E5532" w:rsidRDefault="007E553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07952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1B510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EF6C5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539444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C39703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93500E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5D493D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93A0A8" w:rsidR="00BF40E8" w:rsidRPr="004E5734" w:rsidRDefault="007E553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870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0E3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676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707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8D5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995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67F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6D3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002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730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9F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B6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31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91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80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28A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38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F54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2DC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B5C129" w:rsidR="007D480A" w:rsidRPr="00A6309E" w:rsidRDefault="007E553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2723F4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2998BC6A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6513DAB4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7BCFA5A5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6FF6BE8C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640D2678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7B05A9B4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785CF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E29F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112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5F4B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E850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CE3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EF96B1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C80A705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F271BE9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7F13F243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78B6C0D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68524595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0AB41A43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67260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14F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A31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09D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1E9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889438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F9EC832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58AC8A2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7328F33D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4481BF14" w:rsidR="00AD750D" w:rsidRPr="004E5734" w:rsidRDefault="007E553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B170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FA45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41E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33B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7ACC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5532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