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BC37A85" w:rsidR="000E5BAA" w:rsidRPr="004E5734" w:rsidRDefault="0090461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Jersey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D2D6DE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5D24E7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AC96489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A9763A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94AF2B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136B3C3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8877225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A414011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79C6A5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C816025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9ED952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CA57353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2083C4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3B565FE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10E4718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20A10EB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CDA392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753F18A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79BD447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A83EAD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885F58" w:rsidR="00704CFC" w:rsidRPr="004E5734" w:rsidRDefault="0090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632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0355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0086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43F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DD8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270326" w:rsidR="00704CFC" w:rsidRPr="00904614" w:rsidRDefault="009046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57B564E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E87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A1645A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59DAB7B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B3EBF22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2E30970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95AF2E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A5E69E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F37EA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F1C3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4CE6AA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72AB049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37CCB6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E1EB001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E3D4E6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F554D29" w:rsidR="00704CFC" w:rsidRPr="00904614" w:rsidRDefault="009046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9C0D707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9AA550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B12986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EFF5E0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5132996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A07019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0C1B0CF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71697B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9BEAADD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322D2D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815F42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A6B571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E18BC7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DDE1BA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FF38E4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45EDAE0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D4455DD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838C38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4B32C2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64C03C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00B3E76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8181FA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E7D62E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94B2425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2A97F5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E18A7C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975E1E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8D5CB4B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939D88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807925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C184C7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712D34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086B51C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E115EE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D99C6C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53E3A5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E942E3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C99075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F3B81D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A3C5F1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4862758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AA7E011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2E48C8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FD8980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FB2E75C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62765C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1B8A4A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1C0BCA8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FB131C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4073F7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D6F7F7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7753991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BE5381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6F2BC9E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456E29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49F603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22456F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AFF58F9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53E69F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177D06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61B586D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55DAF09" w:rsidR="00704CFC" w:rsidRPr="00904614" w:rsidRDefault="009046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C040AE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2BF912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2C23976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49B4824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DCBED2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4ACF5A8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225C37D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6B008B1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27B50D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F59B4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6C7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FDE6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78EC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118D1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F24F3F8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3758FD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3AE4C50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B981AF0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79322B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867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9FE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C63F5D" w:rsidR="00704CFC" w:rsidRPr="004E5734" w:rsidRDefault="0090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7994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E3FD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579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0169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2EE1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7FD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03CCA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723F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A774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DC0E4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FB0D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9433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96B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2D4D5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0BF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887A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822E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D9717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5BAB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FDFA6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64CC3C7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ABC123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658C6B0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9C3B8B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D0558F6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613417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D5293B9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7B5CE3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88BDB2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CC457D1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DABC8B8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258A98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0E7C88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CD2025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645DCE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4F25FD1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A998EC9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884B51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537E5D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1E4C3EE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267F269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1FE6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8B59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CF6C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7F3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27BD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3435D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2BC50B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922413D" w:rsidR="00BF40E8" w:rsidRPr="00904614" w:rsidRDefault="0090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87DF93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85BC1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888B8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32699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566E5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3BAFF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E12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811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8971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427C19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D68BE6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00D569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D0E2C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89F9E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CE15B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3C10BB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E3AA2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7E84D6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3D986B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25910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1EC88B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EB4268" w:rsidR="00BF40E8" w:rsidRPr="00904614" w:rsidRDefault="0090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4D94E1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E4201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CEBDB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44D69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3883B6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CDE94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D67E90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6DE2D8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3111BEF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65D16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3DC54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45B023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9D65C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70B4B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D3B4A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49DB4EB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8890B98" w:rsidR="00BF40E8" w:rsidRPr="00904614" w:rsidRDefault="0090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1BA51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38E1681" w:rsidR="00BF40E8" w:rsidRPr="00904614" w:rsidRDefault="0090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9B44D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4928EF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0AA8DC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789D3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FD48EB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11D45F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F8290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7000C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FC217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29440B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6D8FE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EDE2B6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43DF1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099AC7" w:rsidR="00BF40E8" w:rsidRPr="00904614" w:rsidRDefault="0090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28F0CA1" w:rsidR="00BF40E8" w:rsidRPr="00904614" w:rsidRDefault="0090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10916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F325FD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7C8EC9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01FC8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2430A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7BB0C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3A11C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43FEF9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0ADAF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011EC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C45A84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B8C1E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9BEA55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8F767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89C544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D2AE97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49F6E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7DB75F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BA526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02B67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C7BCD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0227E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0AE7C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B7F81A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1AE48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385A30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8E9A13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B4FE67" w:rsidR="00BF40E8" w:rsidRPr="00904614" w:rsidRDefault="0090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47C663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F6C775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2C5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1CA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A0E3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250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37214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776DE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DC2F3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3AE36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92A51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ED38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32FFB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5D9D7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2F1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6379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DCCD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5DB3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B5C5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702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B9DF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566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A74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721D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EF31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F184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643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DF4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9B0E3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203D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EC78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C4A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464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F0F1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17A8DB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C84713F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868B47E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8B975F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5F5E018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02EA4C0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F808EB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4FD92CD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055F651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856C2F7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48638A7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2D03DF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982F7AB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46954B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CE2E02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831E6C9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6BE1F2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52D69E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34773C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236EA9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84A79CD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1FAA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86C5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9F4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753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AB6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D50D3B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BC1A4F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FFD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0966C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8EF1F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171C7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0EF51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E6A7DD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F0430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DA5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57814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AD9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6B9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B7BF9B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55E0F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60370E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D88C4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7EFBB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C13E3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AE5E5A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DAB1D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C8356F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83BA92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877C45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DB151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D813D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344C5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E40D6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8A559C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89E3A6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EF1E3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C59508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B6440B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74772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8E87DB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711A40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D0464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32A8F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54699B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2F47DF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D12B0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AC24A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D14362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E12438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4685C6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86D90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4BA5A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2F719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AACC6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BAE26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05BBC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29708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B9797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7B9EC4F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537FA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C80420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636B3E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EED1F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D7DF96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46220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0AA003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AC8045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9053B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AB688F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3D504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AD74F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7B131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DDC47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37D6A2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FA515B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33E45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A6885B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DEDB14B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098B0E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3DF414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03168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D4DB2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07C941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8C54E5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1AA49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433712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40CC3B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4CC5E5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84CAD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2C134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90F54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DA9533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2A5C8D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FDED53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3CA13F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A6C9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37A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5F52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32592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97A0C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33165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602CBB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B3D85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B5F45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6C2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96981D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FA63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78A1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B61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CB0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39C7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114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8AF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4599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1C9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218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E650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85EF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4A0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C9E6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38513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4AD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35F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54BA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88624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D2A2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D9D1AF3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C9DC030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9983E7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6BAFA5C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D4D963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D8154C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8D97D8A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0637A03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6FF7299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EC07A9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289EF2C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35774C0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F51B160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ABDAC71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7330A6D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7AACBF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639E263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99639A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DBDE7FD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C182EE8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A765D90" w:rsidR="00BF40E8" w:rsidRPr="004E5734" w:rsidRDefault="0090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5D3D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ABDB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AFF9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B92B6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6606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B443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08643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E154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6E3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85922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719CE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ADF0D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0FBB8C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74392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2503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F23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C78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8F0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4B542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6BA01E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9AA133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37A91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77EDE6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D1C313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183A6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4C8AA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648CA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8FC714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88FFD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85BF4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3FCD1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49C72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2C26CA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96598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797FD9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3F00A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34B2CF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92AA11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7E05AE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1DA93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6CEBA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47CD3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58CD5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4549F7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CADE2A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C8F18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D2C1DC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DF001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34C250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44C76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B6302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88DAD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A861B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86ABB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58F14F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B1B1BE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BCEDBC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58094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B808E1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EC1BF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D06C5D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2A91FB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913B56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047D9C8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7BBFDE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DEC48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3E74FB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522DE4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53D29A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AE134E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BB535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B308CF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DA4E1E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6EBF47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1485E20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EB9575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887E18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47453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81A644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F878107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F2957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ECE30F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861C9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B526C2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0D788C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227C9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5432C5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CB16BA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E70BD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951BB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5C987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9B6DC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81668C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3578199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44C0D1B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9F9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BE81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81A5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F9AC8BA" w:rsidR="00BF40E8" w:rsidRPr="00904614" w:rsidRDefault="0090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7A7FE1" w:rsidR="00BF40E8" w:rsidRPr="00904614" w:rsidRDefault="0090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D7EB3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605965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2823A3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34222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9EE746A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17B70D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A0EFB1" w:rsidR="00BF40E8" w:rsidRPr="004E5734" w:rsidRDefault="0090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182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F04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D581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2E5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7143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4B38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1A8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8222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7A1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68A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119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A112E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BF4F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0549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8997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34E4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1082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787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B166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6D04EF" w:rsidR="007D480A" w:rsidRPr="00A6309E" w:rsidRDefault="0090461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Jersey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51CE22E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A41F06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0943DA8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4AC407E3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39F030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E920F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46C50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A5BC6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DDC32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399F6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4A0CE3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49E1A3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14AB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4892263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04EA648D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40721754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1C74E4F4" w14:textId="4555D804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0C16D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3D21F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F0613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72023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704A8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8D2E9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E5EDC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83CC0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39FBB8D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04692C58" w14:textId="03A09639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1D6DC26" w14:textId="4A64C76A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8804659" w:rsidR="00AD750D" w:rsidRPr="004E5734" w:rsidRDefault="0090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DB312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DB69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164F8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97C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F4F69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15731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4614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