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2E5B66" w:rsidR="000E5BAA" w:rsidRPr="004E5734" w:rsidRDefault="00602B7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9CDC26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601F773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4C2E4AA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0523B7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432E69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FEC1678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68B761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E45AE7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D1122D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DD9437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66595C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911778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348CEA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F8DE2D1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F75E5C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B539D2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13B69FB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FD71B45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F4AE15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8A2680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DA73B6" w:rsidR="00704CFC" w:rsidRPr="004E5734" w:rsidRDefault="00602B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CE4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BB8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331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185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EDC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37B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835A2F" w:rsidR="00704CFC" w:rsidRPr="00602B72" w:rsidRDefault="00602B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C63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ED8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88EB14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94B820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5A8A28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CE0DC3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06722B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51C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479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3B8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166A25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60752F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DD3980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ADF00B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A2510C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F29E8D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18B3A7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F9200C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DD945E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574941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08BAEB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4C11C6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B6FB38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ABD93D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3CA00B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A87F0B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936657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CDFBC9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7063DA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D65A0F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4A168A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68C0E6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A88E0D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EEB255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F03FFE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F61D12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B829BB" w:rsidR="00704CFC" w:rsidRPr="00602B72" w:rsidRDefault="00602B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C3E88C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B4B1BC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A81D86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F8DBD6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FBE5B2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31D4BB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06CB0D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78791A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0E33B2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C79606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2AB814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C16699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04162A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027548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652BB8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FBD015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090086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A72889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22615D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ECE4E6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6373D8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AEC7DC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3B7A10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362C33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B0F11E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7D9691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342F36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799632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B04D50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1BCD1F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58C4C6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457455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CDA597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1DEA2B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B330E4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BFD820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EB774B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D9D6FF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D35BD1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0C739D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70BC21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0D001E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28D9F3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F7E0DC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D9EE46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B268B9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433AFF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F29763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6CCF68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D0667D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F8B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140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D5F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E75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1E795A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53237D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459A4E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1A7DDA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BF5946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BECF28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1E1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0A8CF0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D8D537" w:rsidR="00704CFC" w:rsidRPr="004E5734" w:rsidRDefault="00602B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789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FB6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793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EBA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565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396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CF9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D6F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755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893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B89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1AC0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F47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999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8CC3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3D3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073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031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504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555FAE0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7C4F086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C2B9BA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894CD56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77816B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D454E2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F690D2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19ED95B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B0D2A5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9FBD4C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35D15D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2E21635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3C0A31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6A9546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1836BF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791CB1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0C33B5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FE95F5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22BF2B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382A5D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74770F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BD0B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974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274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200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B31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AD0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ADAD34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70B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F1252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3E88A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99CC6E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D7E4C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28050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9F99D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0FB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4AB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F18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9EC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99C9B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3A9231" w:rsidR="00BF40E8" w:rsidRPr="00602B72" w:rsidRDefault="00602B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B9601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49503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49F41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7D2DF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EEF54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B8D46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56DD5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7F492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8E545E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95A9F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BC2BD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2D8CC4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00867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9E550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9AFF5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E8028D" w:rsidR="00BF40E8" w:rsidRPr="00602B72" w:rsidRDefault="00602B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0C0E97" w:rsidR="00BF40E8" w:rsidRPr="00602B72" w:rsidRDefault="00602B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DCCF5F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869D7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A68A8B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9D929F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CE47C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4E627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D03CE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F005C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65D134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49AD2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6063F8" w:rsidR="00BF40E8" w:rsidRPr="00602B72" w:rsidRDefault="00602B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7BF81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AD2EF7" w:rsidR="00BF40E8" w:rsidRPr="00602B72" w:rsidRDefault="00602B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D1FBA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027A6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C4DF9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36348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9D17D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61399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11488B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2F349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8F744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48C62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03278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8A4B2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B4729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01C8DF" w:rsidR="00BF40E8" w:rsidRPr="00602B72" w:rsidRDefault="00602B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A2D7D7" w:rsidR="00BF40E8" w:rsidRPr="00602B72" w:rsidRDefault="00602B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B1A5F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A982B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7E940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FB324F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91F20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5E894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9C6844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24B514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A308B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CA4F0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4BD44E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93538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C31E0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49A67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D976C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5C36AF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89DCF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F33B7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9139F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4A4DCF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598B0E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5C7EE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22F78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60FF9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0BF64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B4874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F7E31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2EA19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19F52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F0516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6ED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2E8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200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D5939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438A8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45A68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31316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9F3DD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CD07C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B0E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16A1C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4A0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966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4B0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882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240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C5F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A36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FC0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34B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D15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5A1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497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3E9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2A0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8F6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41D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A08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9B4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0FA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17AA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A44447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39A3FE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3C2B84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4D75D8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17B055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BAA92ED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71E7C9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28A362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68E3CB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C9615F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309E16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E49DDA3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19FCD51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A7342D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B07558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6BB4C5B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14FF33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0E4ED8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98ABC1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271FC9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50A25D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A8A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4B4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4C5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E58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F98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F27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7E8D8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B04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E53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B8F7A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798F5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95A23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0E21E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F6B794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B79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600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736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17B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E8A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0577DB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C31EB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F6C0F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49F32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D3C08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14296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F7840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C4E26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A5B43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08EDDE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26A114" w:rsidR="00BF40E8" w:rsidRPr="00602B72" w:rsidRDefault="00602B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CF94C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2B582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42606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3249F4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30186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DDE0F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074BC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17C27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4D6CF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9DCB0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411CB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73283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1D7D0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B0EC2A" w:rsidR="00BF40E8" w:rsidRPr="00602B72" w:rsidRDefault="00602B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62F9E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B6D23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7DCC1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5C21C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7BFCE4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ABD9E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C89D6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31103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7778C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5656F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A95CB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0C982E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47550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6DD384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F3252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AEE00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995CA4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E4FC4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3AA0D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FD6AD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FFACF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77DAC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C227A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76A32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1EC96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DDC69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7D2FC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65685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AD137B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55ADA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08A96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4853E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B3344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E87C3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7FC80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8555B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FBD74F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AB2D1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B5DCB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EF2B4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EF60DB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62864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96794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DAE0D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B71B6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B052A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74AAE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31613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B8A53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38046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B75D24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B39C8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88B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992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4FA34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6CB4D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E31D04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CBAB5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B81F2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2156B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F7683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C722DE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4A58CF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3DF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EFE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645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F82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BE6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0FA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8F3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CF0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4FF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FAC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7BE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4FB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65B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B0C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C35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A8A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EA9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D85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CF2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37D7A7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EE0666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205CF2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FD567CF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C15379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D7BA33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968EB2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261962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67E00E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245A70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79BC37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EF45500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43AE68D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B35AD1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9646FD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344DF91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EB335F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2DF42C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938327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4F5AB0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0528525" w:rsidR="00BF40E8" w:rsidRPr="004E5734" w:rsidRDefault="00602B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C4DE6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4F853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82176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94F0C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70E97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91583B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BBD86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75C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B93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D47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C1EA4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9D75E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EA164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5B200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25E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4A7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E83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B79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A7A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0C4BE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563A3F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A6455B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6200D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75A19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FC50F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183C56" w:rsidR="00BF40E8" w:rsidRPr="00602B72" w:rsidRDefault="00602B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E77B0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9D731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22999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0E233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4AD48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42104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92224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117DF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5599D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848E2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58EEAB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1F047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A4782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5A572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3E96F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D6EF8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B4506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045F9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76C90B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19B84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D8704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90B4F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98F46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C4D0C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AF36AB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37149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6D013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BCD66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ED54C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13731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86516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018823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F6EA3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3AB82F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B6626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006B1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62271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DB37C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BE19D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C4EE5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A5BC4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4146B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B4BBC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C93D68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05AB1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55E9A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DD10AE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00D12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86377B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42215F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8D42C2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F6999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75AA2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AC511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832EC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8CC9F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4500A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569D3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8CEDF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B0147D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6830A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1F9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7B3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DFD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A73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FAF53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153B2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FF71C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10DCC0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846F25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A8D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8F4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ACA03A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6FC8DB" w:rsidR="00BF40E8" w:rsidRPr="00602B72" w:rsidRDefault="00602B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8383DB" w:rsidR="00BF40E8" w:rsidRPr="00602B72" w:rsidRDefault="00602B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FD2C86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449249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9E3EA7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8CCFEC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E95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E84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492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7BA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AD0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77E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F09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B38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9B4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AB3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6B0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565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992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F50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605901" w:rsidR="00BF40E8" w:rsidRPr="004E5734" w:rsidRDefault="00602B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435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B52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5DC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543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CE6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956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495EFF" w:rsidR="007D480A" w:rsidRPr="00A6309E" w:rsidRDefault="00602B7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BFDA31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EC5C6E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36287AEC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CC2B282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D5D125C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8CABA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45DD2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6993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4846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6B85C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9CBF5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969D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992D88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2CB824E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28A3515B" w14:textId="33075111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22DB0ED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BAF01B2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D2F80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25186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CA50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9685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6943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D693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EDEB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6BC443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21815685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51D6DC26" w14:textId="7654F874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7991A3F" w:rsidR="00AD750D" w:rsidRPr="004E5734" w:rsidRDefault="00602B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36549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FC6D5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0A75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51B3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6342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2B72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2023-07-20T06:50:00.0000000Z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