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936D6E4" w:rsidR="000E5BAA" w:rsidRPr="004E5734" w:rsidRDefault="00E441C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6E9904A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00E3D89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572A9D4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9C8F511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3D479E8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08837F3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8D42E36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CB4104F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BECD3D4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E95293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CB575AF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73E2CDE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02A38BE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28668A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949DEC5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9061175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C87C1DD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D65ACF1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9E3CA25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17E5F27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A7B14A6" w:rsidR="00704CFC" w:rsidRPr="004E5734" w:rsidRDefault="00E44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B5AC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9EF4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125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9032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F6BD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D366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4903C9" w:rsidR="00704CFC" w:rsidRPr="00E441CE" w:rsidRDefault="00E441C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A3FB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FE0C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08B9E7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414E81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0A44C1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3BAA31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F87FD7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4C4E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6FC3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A665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352637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C2FBAF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F3BDC1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781216C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A1DAA3" w:rsidR="00704CFC" w:rsidRPr="00E441CE" w:rsidRDefault="00E441C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ECFFF3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229AC0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C39A06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FFE279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56CEEE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D9FADB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744D73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F8B304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04E3B6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9B28E0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1D42F1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9F3069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27AED0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8C7A41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511F56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0C22D0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E0C1F7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E031C6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A26BD9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3010D3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BEFDEB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71636D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C4C26D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ACD0BF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7E71B3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519A1F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51F7E7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DACE19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652D92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A9F511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471FB1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BE2FAD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59ECA2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C1E06D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CFD30F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865EDF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9537E3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2A8CCF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FF15C5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1AB137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725C8F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37D217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8EA543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C87181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6E0C9D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F99754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FDFB2C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0E3E88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22A632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4A61DC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93D1A7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24D06F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EAECFA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E8B8FF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136D43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08614E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D064DA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E87811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6888C6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8D10F2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159985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42BF7B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7FD5CA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E56B54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3E8B1D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7EA6BC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7F15FF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DBD7EF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BFF86C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21BFF9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65AA66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2EC42A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287A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FC6B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B9F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98E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1C9170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57A09F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930FD2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B6E4A4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A0DE20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9A9C85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737A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6CC9E36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D4E57C" w:rsidR="00704CFC" w:rsidRPr="004E5734" w:rsidRDefault="00E44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74B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28C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FF58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E28B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0B8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C4F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8540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0514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E0EB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A48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460F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CC9A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1F09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CEF5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B280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F4B1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4A8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A92C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91769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D5A2C19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886E30E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46572E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E111F05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61E1486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DAB616A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2E6E45A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4220C2E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87763E5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92FC053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FEAFB33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3353EE1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5406F4F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3C09636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5F0FB33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340D4BF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97F1D93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D9E4ED7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F79DD23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438C377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9BE3E75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23B7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01E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D85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B6E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B67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4D9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BEBE51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CB7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9C080B" w:rsidR="00BF40E8" w:rsidRPr="00E441CE" w:rsidRDefault="00E441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74E0B1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79BCA5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ED50E5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41B2BE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6621E3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5DD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C32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291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415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428D07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041D79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0B3656C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AB45EC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D6E822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41E13D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E02B5A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FB7FB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ACD4E2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319BC8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F87EF6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13B299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656903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27A60D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58B59D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4D6D9B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B31FAB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35AC6D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4ACAF3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997937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01606B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85F00C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DBE9C8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3B2149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EE0ECB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7B87A6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746FDB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F568F2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0D7489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6A72B0" w:rsidR="00BF40E8" w:rsidRPr="00E441CE" w:rsidRDefault="00E441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2AC304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93DBF2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96EAFD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A1B866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1BDD1F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461178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26EB8E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28DF4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6F17B3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063052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5F3B3B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02DE8C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6EA6EC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92B1D5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EEE34D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4C8B4D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E25DB3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947F86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0D9E4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193251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A86436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DE49F5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9A524C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181A1D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1B3A94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59073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06C604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9A5441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130F2D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6FE3C9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CB61F7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4AC04D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598BB7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7607AD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8BBDB5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7B8576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6B6EA1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36FA97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5F374D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219DBB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986C96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B88891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60B7BC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1ACF3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F24912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AB374A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9042EA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63C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A33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2D2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D08929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50FB4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A53242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3BDDBE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BF0E67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0904EB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0E8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5506DCA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90C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C11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34D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D60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0A5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E1A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4AC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225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C4B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C03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3B0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BC4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199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35F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9E2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052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D03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538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5A4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41FE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EA06790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C43F52B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E50A3B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0A9A9E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283D199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4EE7DCB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E11ABFC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71AF87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485334C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F0ED44F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E6ED106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6E45ABF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BB9559E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C77CD4C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3006713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1608608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C6ADA70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DB04C6E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C75FFD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9EE3833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F8D9B9F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8456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564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81E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6C2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9A1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EC0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D98F5C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F7D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F6F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EA3CF9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C5F5B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EB1527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E3444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C12818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4D6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080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F5E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597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008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014014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158941C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0D4009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FA674C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726E8A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7B9683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BCA79E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E570D6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D0527D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A24166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7BBBD6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3BB4FA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29B89B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4D1E32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74960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38BA8F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9E5C68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151353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99F19D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33F34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1C2ED7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B6DCE8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C49713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183CCA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16BF94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68B74F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F3C5A8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A72A7F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F97BD1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7F82F3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E7AAD1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2ED0CF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FCF741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BC971A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64AE3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52869F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282EB9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F15F5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8E02D6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083A09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330A7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BE0327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9BEA92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07FBC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03EF24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D89BA9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90168E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3E7079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F8F712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A2F74D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6BCF67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14212C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0041F2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ADD03F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FE067B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6EFC2A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48828A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1BA197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225A0E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753F0B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FFD56A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B4B1FB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C972A3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F4EE4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91E88F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E9CE3B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EF4BD3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131AF6" w:rsidR="00BF40E8" w:rsidRPr="00E441CE" w:rsidRDefault="00E441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DE7C20" w:rsidR="00BF40E8" w:rsidRPr="00E441CE" w:rsidRDefault="00E441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ACF2FB" w:rsidR="00BF40E8" w:rsidRPr="00E441CE" w:rsidRDefault="00E441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E0279B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6E6351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20999C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9D6D4D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46184C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7FB63B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E0FE4F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890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BF7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8C6143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C5C4483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B7D8D1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D882D4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69A648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376CE7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5A8AC3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284A2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E20B0C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CEB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567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A05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529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3FB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4F4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093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D4A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51D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AEF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B0D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950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8A2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2B1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4C0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C4F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4C4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5A1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2BDF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C13B63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B1B7129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28EBED0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8AEB188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F128A7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E15F7AC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DFB2DA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48A266F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B772B95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773B422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771333E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EE2C848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CA79F74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FCEF680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A1F2850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0B4CF3C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FF03D0F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570AE0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47EC19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AF20AD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94BCA0" w:rsidR="00BF40E8" w:rsidRPr="004E5734" w:rsidRDefault="00E44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A361C39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FD6D75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7C7825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98B88F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AA1CE6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93C617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BCFB12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0EE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E3A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98A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9DCD79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DB9A85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488A8E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655F1E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5F4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41A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B1C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BFE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AA4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EFB1B9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B5F9148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DA42AC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1137DA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D88B93" w:rsidR="00BF40E8" w:rsidRPr="00E441CE" w:rsidRDefault="00E441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EC48D1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CF56B9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C5BBF5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52D6D2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D3213A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560AAF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0EC5E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BA1838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611469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1A1C75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E230EE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C86212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C607A3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8BD127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3AF72E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0E8688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1297AA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EA767B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49173A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282C7D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3F404A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AF658E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34544E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6C6CE5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4D73A9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A7F97E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DC94EC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B2C5B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0F3F09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09F685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1E7E13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936A75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6C5906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7E5C04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668902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83B9C3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A6D53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C4998F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63C083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1C163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F44C83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50A384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7B8AF2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176FFC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07E85C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3F51FB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6E3B26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AE9684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332F9B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2B2CED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3771C7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5D3E1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B2389A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C9BCBF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DA18EA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E9DD9F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ACAF71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CC3C3D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311EFA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9E4E0A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FB3E17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58332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3C9CC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565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567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22A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FB9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BD97F0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187D64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A7D896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5D44EF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F477A3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9E8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C4D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DBC81D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D71268" w:rsidR="00BF40E8" w:rsidRPr="00E441CE" w:rsidRDefault="00E441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DA8642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513355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AB96AF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7D8258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3CF0B8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B27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82D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84F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365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21C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C9E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EBF3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199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79E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4E5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AFF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3EA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9B2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2EC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2C622E" w:rsidR="00BF40E8" w:rsidRPr="004E5734" w:rsidRDefault="00E44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BF7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74F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825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DFC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255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C9C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0FC999" w:rsidR="007D480A" w:rsidRPr="00A6309E" w:rsidRDefault="00E441C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AA9556" w:rsidR="00AD750D" w:rsidRPr="004E5734" w:rsidRDefault="00E44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20781B60" w:rsidR="00AD750D" w:rsidRPr="004E5734" w:rsidRDefault="00E44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0E2A1989" w:rsidR="00AD750D" w:rsidRPr="004E5734" w:rsidRDefault="00E44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214EB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379ED2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309EA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E7DA1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4B902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8A930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DA6E2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659D91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368932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FEAA9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D309C7E" w:rsidR="00AD750D" w:rsidRPr="004E5734" w:rsidRDefault="00E44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B1EDC8C" w:rsidR="00AD750D" w:rsidRPr="004E5734" w:rsidRDefault="00E44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666BDFD9" w:rsidR="00AD750D" w:rsidRPr="004E5734" w:rsidRDefault="00E44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487DA1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169E2B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D07C3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DD158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34997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9527F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CF40E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D958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22584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0AAD60" w:rsidR="00AD750D" w:rsidRPr="004E5734" w:rsidRDefault="00E44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34FB68DA" w:rsidR="00AD750D" w:rsidRPr="004E5734" w:rsidRDefault="00E44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9443CFE" w:rsidR="00AD750D" w:rsidRPr="004E5734" w:rsidRDefault="00E44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450D7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C6975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4D2EA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A7617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F7167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CA790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55E2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41CE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