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34B0ED" w:rsidR="000E5BAA" w:rsidRPr="004E5734" w:rsidRDefault="009B19D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CCDD07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9683B5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39C3D8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5DBAC6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C978F13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C248A2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351CA56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83AE07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EF7604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232F1E0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2054EA1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6B20BD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B74D941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661765E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37F4BCB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8BA859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1E8BCDD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0762D6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5EB068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9D55C8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114304" w:rsidR="00704CFC" w:rsidRPr="004E5734" w:rsidRDefault="009B1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4EF0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710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6BC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1AB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533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730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8864F1" w:rsidR="00704CFC" w:rsidRPr="009B19DD" w:rsidRDefault="009B19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303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9D8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57BEA6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CCB14A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6904B1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C33DDB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EAFB70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6534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A18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EFD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353CD0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D343DF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4D8AA1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39AFAD8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6F6712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912983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8CD797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F4EE22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91E332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69D922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17E885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CD8494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C97A35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3D1ED9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7708AE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3F5411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308806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F7C394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F4D0FB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831882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B33B1E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1F6E3E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6FE9D5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043456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1C7270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A4D822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E1B6BD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1E408C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4024D2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EEE12E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7B69EB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B660C8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DF980E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46F33F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2269D4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F00842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6EB30F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634E9E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2A07E3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05E1FE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9CFC86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ADE986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15834C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C97D29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F4554F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9CC119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C8AE58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23F1BE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0C9ACB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5DC477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F8016B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7CB139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CCD928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694798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104708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25DDCB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4AAA30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5DC7F5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F7E9AC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72487A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C0C7D4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996024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8503BB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864DD2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88A15F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36B972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82E3BB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E2EFA6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E3F789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FC733F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A3C011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F24CE4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5C3F1A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21E29B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957E85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066940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1D5B6F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497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9B1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9D00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212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4D4685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C5AE85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714C0F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2F5FFC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5AC50E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947997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096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83C62CF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AB168C" w:rsidR="00704CFC" w:rsidRPr="004E5734" w:rsidRDefault="009B1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8CAE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0F8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A75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16D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7C0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E9A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EFE9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D6A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1EB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289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7BD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FEB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E3D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E6A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5AA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6E7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2886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CD2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99C8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65E69A9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3232219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1D7AB6C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4EFB66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FB4BC8D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FE5C0A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BF70C0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FC85CF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EF25F0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BA4745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019621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F81023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FAB466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087C947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E5F1568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7E0AE9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ABBB88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86156C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68ABFD7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FC71581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D5B722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865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0B9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A28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383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C02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249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04031A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9A3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67D9B3" w:rsidR="00BF40E8" w:rsidRPr="009B19DD" w:rsidRDefault="009B1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1DB30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0C532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D07FA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571B6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B9F46A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E9A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D84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AC6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F48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05868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9F2A3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5E0AAAD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5CE3D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73C98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4B495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75838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CD3CE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94249D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3ECA6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32C38E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18D854" w:rsidR="00BF40E8" w:rsidRPr="009B19DD" w:rsidRDefault="009B1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B2AB1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8E16DE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DBE2A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465768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54285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E711E4" w:rsidR="00BF40E8" w:rsidRPr="009B19DD" w:rsidRDefault="009B1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B43D6A" w:rsidR="00BF40E8" w:rsidRPr="009B19DD" w:rsidRDefault="009B1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6F1CF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9E3A5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9E5B18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07090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B55C2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DF5EB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C2DCC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C453D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E90B9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EB6CD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46CB6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D51CD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54777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098DA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B2F198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3E258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9F4E9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F6909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DD35A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FE994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C8B2C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6D044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7D43B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C9476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1A9EC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A5EDB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DF4B48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4AB47A" w:rsidR="00BF40E8" w:rsidRPr="009B19DD" w:rsidRDefault="009B1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914FAD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99055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0F29B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71FB3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132D5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6D65AE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BEA8E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009E5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8583D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4C1827" w:rsidR="00BF40E8" w:rsidRPr="009B19DD" w:rsidRDefault="009B1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49D76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892DE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BA1F6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CB2ED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AA303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2BC9D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CA228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CFB84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ED201E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281FF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3C979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FDF11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23CF3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FA188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E781B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FE517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EB9E57" w:rsidR="00BF40E8" w:rsidRPr="009B19DD" w:rsidRDefault="009B1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3D4E4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9A9FB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D28A78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16E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3C7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AA7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861F3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FAA65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FB39A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673B5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E0E3A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3C542D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761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459378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373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EB4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06E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F48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C5C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C74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CF4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89C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1D5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F17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F40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DCC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E81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F63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C98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4C4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0B2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A31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E6C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7587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D2EAA1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792E40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7E73190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D2F464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D6560F4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9A3F4C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3EB3CC8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BB8553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A4C63B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BD4044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A26FBE3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4AAB8C5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056601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596E7B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2841C6B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D66129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2661E3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7AC3C3F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B70B60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A343D7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458741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FF8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203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6D2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0C1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15C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1CF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CE38E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202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A6E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1E0188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FF45F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D5FD9A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B2851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AE2E1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456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130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1F9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12D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0E2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51A48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F10AF93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BAC08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34C5D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A0691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2BE61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36447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8821C8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18B5CA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7BD39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E89A43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9DFF4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9F097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AC1173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54F36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4FC19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668EE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58D79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D0C15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E6EA0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C13A7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FA355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B3987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9D452D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1DD6ED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FCDC53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19866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19E20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B7E851" w:rsidR="00BF40E8" w:rsidRPr="009B19DD" w:rsidRDefault="009B1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19A76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AB292A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541EF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57372C" w:rsidR="00BF40E8" w:rsidRPr="009B19DD" w:rsidRDefault="009B1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DEB17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2E296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390D6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AE9A2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6F36A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671338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0BCF3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7F890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B114B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F0824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A59FC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4C123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CA8DA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619F5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441A0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1E8FC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A6779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B6CE8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05767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FE38A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53BE2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FC06A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C63F3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6A479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80236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7807E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8A7D7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BA1DF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1C51C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D9F1B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7BA28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D67B8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CC3FA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B62A08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599873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23643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99A84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74C84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E7C1DD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5DCD7D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90F0C8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82328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91B67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C9845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E68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7E9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53AB3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0E6EA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E7B8E3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C1F1BE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E37AB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4976C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76D23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BA6D9B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F53A3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C81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A49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EFD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2AF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8E1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883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DCA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184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C49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280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C24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037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6B6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0A3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CC2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88E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480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45B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6DC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4E1F31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C6F4B09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8EC0456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7AA225E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18F2A4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4B9FDB8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27FA0B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C1D07B3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7031AB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A167FF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7DB397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F5779D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C7C0820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9ADEDFC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5A653D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EC8DFB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BA210C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37D27AE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E8B8571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BA9224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34971AB" w:rsidR="00BF40E8" w:rsidRPr="004E5734" w:rsidRDefault="009B1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94B2B3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4BF2C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482A9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2BEB63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C0AF6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2C1D3D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99816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4F1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D94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774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2EC1FA" w:rsidR="00BF40E8" w:rsidRPr="009B19DD" w:rsidRDefault="009B1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E0216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59CC2E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A2DE5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461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DD4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B32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362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0EE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0C631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5D80D9A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16A4C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4B16B8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57907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5F485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7F130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DB7F9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D397E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AD8E5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91CB2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8C1E0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97F7D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22C80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DE289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464CDE" w:rsidR="00BF40E8" w:rsidRPr="009B19DD" w:rsidRDefault="009B1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DDC77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A937BE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5C337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71F420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CDCC7D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F4AFE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14E9A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4EAD3E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F9480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CD2C5A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46553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3656A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6C036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6618A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25542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10A78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55D3D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8F943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30A53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4D8D8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76F49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B26BC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BA6413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AB93C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A9D13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9F518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934D2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9B512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77B04D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AD1FEE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B0B73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9A2E3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01F927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148ACE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5530C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84450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200B33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FF5C1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DEC86D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9AF17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6956DE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947EE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7247F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501FDD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F3D645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AE1D09" w:rsidR="00BF40E8" w:rsidRPr="009B19DD" w:rsidRDefault="009B1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703E4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D163B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F6363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9808A6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A6573E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DFFE1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24B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14F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D52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473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AAAD5D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996684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9F256C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24E3F2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B8D2EB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805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972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2C1D3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838A9F" w:rsidR="00BF40E8" w:rsidRPr="009B19DD" w:rsidRDefault="009B1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22FA8F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E3E69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7452FA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C39931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4927BE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500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7EA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A95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B1F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F0B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EA1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6C45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5B0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39C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778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F42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C4F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BC6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E18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4FFEB9" w:rsidR="00BF40E8" w:rsidRPr="004E5734" w:rsidRDefault="009B1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EBC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3DE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288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158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7D9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397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B06CE9" w:rsidR="007D480A" w:rsidRPr="00A6309E" w:rsidRDefault="009B19D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965640" w:rsidR="00AD750D" w:rsidRPr="004E5734" w:rsidRDefault="009B1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525848" w:rsidR="00AD750D" w:rsidRPr="004E5734" w:rsidRDefault="009B1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03E0182B" w:rsidR="00AD750D" w:rsidRPr="004E5734" w:rsidRDefault="009B1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1CBAEA27" w:rsidR="00AD750D" w:rsidRPr="004E5734" w:rsidRDefault="009B1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1EA91A8F" w:rsidR="00AD750D" w:rsidRPr="004E5734" w:rsidRDefault="009B1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539A5F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590C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73509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8B622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E56C5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E829E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879199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29D0F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B4F6A32" w:rsidR="00AD750D" w:rsidRPr="004E5734" w:rsidRDefault="009B1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1ACC770" w:rsidR="00AD750D" w:rsidRPr="004E5734" w:rsidRDefault="009B1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7CFD481A" w:rsidR="00AD750D" w:rsidRPr="004E5734" w:rsidRDefault="009B1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2BDDCCA" w:rsidR="00AD750D" w:rsidRPr="004E5734" w:rsidRDefault="009B1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35239CF5" w:rsidR="00AD750D" w:rsidRPr="004E5734" w:rsidRDefault="009B1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E613B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3464C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F745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3557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7217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EC95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E3099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D9552B" w:rsidR="00AD750D" w:rsidRPr="004E5734" w:rsidRDefault="009B1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C610D86" w:rsidR="00AD750D" w:rsidRPr="004E5734" w:rsidRDefault="009B1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0DAB2F52" w:rsidR="00AD750D" w:rsidRPr="004E5734" w:rsidRDefault="009B1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7F4F6F00" w:rsidR="00AD750D" w:rsidRPr="004E5734" w:rsidRDefault="009B1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9781F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04D5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35715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D0D2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3496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19DD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5D8B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