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CDAF0C" w:rsidR="000E5BAA" w:rsidRPr="004E5734" w:rsidRDefault="004234E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44F9AD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A3117B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416B54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35F416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38157C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BFC86E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AD3EC4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48E86E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837C3C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2D1A1C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397457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EDA65D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98238E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DE337F4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DDB450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B344D5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064F38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6CCA55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A621548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B0BF67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462314" w:rsidR="00704CFC" w:rsidRPr="004E5734" w:rsidRDefault="004234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9AB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A49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71C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B2D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211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140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113E0A" w:rsidR="00704CFC" w:rsidRPr="004234E2" w:rsidRDefault="004234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B56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D1D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5089BE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6D511C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CDEF1B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043F33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941137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4E5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9FB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284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281D43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4F98F3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291E92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94E367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8FE2F9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717F87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F72537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F0E7C2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EEA359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231E69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78B597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8B734A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9802AA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331AE9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60D111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82E705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B1B79E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702B2D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062F3D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C7991C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D20951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3ACEED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E05832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C41464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771E12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BECB24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DFC985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EF6234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627CB3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5ABEAB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5830A0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2E95FE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453618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603C1D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8B80A4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216593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2A4C96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DA8EF6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9E9FE2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E51D05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9D3BBC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72564D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64F594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BF2BF6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08EB33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69F4B4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C4440D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518EE8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FDABE2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18FB1E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43AEE0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D60D0E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FC54B2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A70D43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9EB327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917F06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924AC2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778CF6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0A8A6E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827C22" w:rsidR="00704CFC" w:rsidRPr="004234E2" w:rsidRDefault="004234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AA985B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D915D6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AB146D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A9454F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F6E47F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85D597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0B4457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817183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36FC49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AD70BE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3BF7F6" w:rsidR="00704CFC" w:rsidRPr="004234E2" w:rsidRDefault="004234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AC5DA6" w:rsidR="00704CFC" w:rsidRPr="004234E2" w:rsidRDefault="004234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C7ED15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D8748A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6D44FF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B3BAED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8F2A09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4C5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DFC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855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B45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E4E65A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0DEA24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0241A1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B07D4B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0C7B86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E4A190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16D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D269A6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8F9D73" w:rsidR="00704CFC" w:rsidRPr="004E5734" w:rsidRDefault="004234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984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B22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CB3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977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DF1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C452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8C3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30B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761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892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DF7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DE1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D2B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D09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AAC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83D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BDC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6B7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067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EDA6C8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742C0E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24C4D9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00592B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3B7B758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C94D87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7F6339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E34C05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A297D0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9D7CDC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5CE81A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908A8F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47EFAE2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114DA3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3198CB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DBD701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E35146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32C43B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8AC9F7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0034A1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D6A520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A81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694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A0A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176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147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EA3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D87A0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FD9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CC0482" w:rsidR="00BF40E8" w:rsidRPr="004234E2" w:rsidRDefault="004234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3E386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3EF32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1BEF8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BCC720" w:rsidR="00BF40E8" w:rsidRPr="004234E2" w:rsidRDefault="004234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3C9EF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D52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1F4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BC1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F46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44FE1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ABC12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625E1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5D448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F5576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216B9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90FCE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8F010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97515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B687C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34DB6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1D50D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E796F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812AB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15FD3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02B27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89D4F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EF4679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21AF0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051A6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275C2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AAF27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8EC55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1E832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0F9DB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E464D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601E9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27A18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55E3B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535461" w:rsidR="00BF40E8" w:rsidRPr="004234E2" w:rsidRDefault="004234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8AD9F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36B26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17F52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CD8EE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E00C4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61F37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F3E0D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74B63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E19ED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00908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497FA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367E0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5CB80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D2EF2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289F8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44AFF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C7F03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D597E3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E5BB2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A5C3A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C86D3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E3815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F4D0D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95D9B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32808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C82F9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107C1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EBCB5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B4E1D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9C6CA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D4AF8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B3FBD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A5C97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5DDAB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9F192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27541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3D8F9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9EA55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ACDC2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50DEF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FE423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D54799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A377A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6AF76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9194E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FF52C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2DA9F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DE3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DAD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566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9C9FF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25AB9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F0D259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63F16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0C480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3018C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331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3C118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7A3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A46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D15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43C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176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6F9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19D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667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86B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118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20A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E48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26A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FEE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239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438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83A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C9A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000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69A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44C08C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E5856D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BC0185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675BC7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1FE490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3A3054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D176C0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6E4DB0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CFBB24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00DD8B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4D5A94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8B7539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1D3D74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5BE7F1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AA611C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6D78C0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34849C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EDB0D4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81656D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EE19DF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FDAB17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E12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260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1AE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7F5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36E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E85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15D34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476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49D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DB2B29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8A571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D3D17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F4D213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B0048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3F5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3DD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696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51C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8EF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CD768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F8C77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1578D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AF2FE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28EBD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6EE27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D257F3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B9356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138FF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F8260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D598C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D6337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FC8D3E" w:rsidR="00BF40E8" w:rsidRPr="004234E2" w:rsidRDefault="004234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ABC67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44585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A66B8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9668E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4272D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B19B0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26D1F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B3444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AAF5E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59F27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49848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12BEC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8216F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144EB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98EFB3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2DD5C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6FFE1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E2DC7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E726E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AE8B6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4A458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91D9E9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4C849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8E2F5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411D0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39BF2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0CD17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620BD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423179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F78F4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C8FDB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C47E8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B41759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FE355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A79F9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037FE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9DF98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F422A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36E50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44F1D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EBDF53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871D9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35D90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179BF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1B519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5F3CC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776A2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9F677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44AD6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37F80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0ADB5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CBB32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ED3D8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9D39A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0DB9F3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9ACC5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D920B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EE148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ACF6B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DABC8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9CE69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0B63A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8C4B3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8418F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BEF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044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41A52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2E687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9F86F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D8112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5B0E4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20400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56E22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5D593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8EA27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FB5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379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51E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EC1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9C9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38D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5E5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8C1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9F6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8B3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CFF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CE3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2DF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044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8E9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B90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935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C84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658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03537B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1D336C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D81FD7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9F08AD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B03351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DB887C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260337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3936D15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6F7E24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C15D99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E15403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DCA6A7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96A9EB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668175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C2C81D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DFBC35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2ACA12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3725F1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F18BBF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03860E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511130" w:rsidR="00BF40E8" w:rsidRPr="004E5734" w:rsidRDefault="004234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DA0EE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56EFA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C739D9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0E369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6A4943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422D2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2D9B6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E81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AC4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76B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F5838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A573F3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F03E2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80ACD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D44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A6C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5C8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400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2E6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F2F14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CB822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497D9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1AD0A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E1CD4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BD5439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5C0C3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5CB11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1E4AA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43C63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BDA69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B3ABA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899F7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BF68E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E13453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DDD37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B7E59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95AF8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1C214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9D7E8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05DE7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510E9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E2085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74BB4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6808C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6A58D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6EE8D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5D99A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C8B71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44D8E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19D97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DAE1E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2EA7B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5DC20E" w:rsidR="00BF40E8" w:rsidRPr="004234E2" w:rsidRDefault="004234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B9D44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5D0EA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AE8F8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0E8D7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7B2AE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EBCBF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8DAD83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6A056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90E2B9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1EEA2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4C7BC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31A84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D2AFD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EFA6F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CA5BD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63F41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97DE6A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06B5B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26FAA9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081B6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8D79C7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124728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D0B95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15C0D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64B33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73A9A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B277B6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A21C8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B4F32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4A0E7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144C84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B1A75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BB0F6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FCF692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8BF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C38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2C7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F46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6C2AEB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450D3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6D908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79EBC0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1FE0F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073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773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64F88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0AB155" w:rsidR="00BF40E8" w:rsidRPr="004234E2" w:rsidRDefault="004234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C9B001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8E503D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342905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10C1CF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5EAF9E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94E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74E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ECB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CDA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5C1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C5C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C49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B3E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8E6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D9E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20C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80C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C0A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DFB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E52FEC" w:rsidR="00BF40E8" w:rsidRPr="004E5734" w:rsidRDefault="004234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6C4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10F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70F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CF7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8EA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237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5BF38A" w:rsidR="007D480A" w:rsidRPr="00A6309E" w:rsidRDefault="004234E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A919A5" w:rsidR="00AD750D" w:rsidRPr="004E5734" w:rsidRDefault="004234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6FF52FE" w:rsidR="00AD750D" w:rsidRPr="004E5734" w:rsidRDefault="004234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1EAF4B1F" w:rsidR="00AD750D" w:rsidRPr="004E5734" w:rsidRDefault="004234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46415732" w:rsidR="00AD750D" w:rsidRPr="004E5734" w:rsidRDefault="004234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535672A7" w14:textId="490D21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7D0B4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AA3C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9E52F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65C0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28C44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3F88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65B5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38907C" w:rsidR="00AD750D" w:rsidRPr="004E5734" w:rsidRDefault="004234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4B88C9A6" w:rsidR="00AD750D" w:rsidRPr="004E5734" w:rsidRDefault="004234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42E6949" w:rsidR="00AD750D" w:rsidRPr="004E5734" w:rsidRDefault="004234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3D3D8741" w:rsidR="00AD750D" w:rsidRPr="004E5734" w:rsidRDefault="004234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72EEFA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4FEB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0FC5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4095C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39DC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D08E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082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C8B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EE392C" w:rsidR="00AD750D" w:rsidRPr="004E5734" w:rsidRDefault="004234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04692C58" w14:textId="19F7EBFF" w:rsidR="00AD750D" w:rsidRPr="004E5734" w:rsidRDefault="004234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64489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E6D8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B3418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9EC2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D9B43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8819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E101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34E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2023-07-20T12:25:00.0000000Z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