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A6EF31" w:rsidR="004278DF" w:rsidRPr="00307CBD" w:rsidRDefault="00EA270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7A4CB4" w:rsidR="004278DF" w:rsidRPr="00307CBD" w:rsidRDefault="00EA270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930250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FC928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EB56F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FFBC2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8FF575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B9799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BC5F1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B9DED1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5C4DDF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B2187C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B94CF3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1CE0BC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E1C33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B13D21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38580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DB550D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C8EEB0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46207A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D2CD75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7CA5AF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5EB608" w:rsidR="0031667A" w:rsidRPr="00E33D94" w:rsidRDefault="00EA270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F1E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E18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813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3EE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7AF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F798E6" w:rsidR="00AD6807" w:rsidRPr="00EA2703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8EA6B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73C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DF8C58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5704B6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51936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DD718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A9468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EA603C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539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DF9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B4300B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F1BFD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EE505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4870A5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3CF18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27EFC6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C9F60A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3DA25D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682173" w:rsidR="00AD6807" w:rsidRPr="00EA2703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551FD4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B3E513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6DA3A4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C55FB3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268CC1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A8C36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F0B12A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0B87AF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0BA9CF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B0CF94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9690D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4C0C11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C97C4B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77FD03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371B83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F5ADF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129E16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426B46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F2482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1EAC58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40A04C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A08AD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097B2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04FFF1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55FDE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1E2AE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3EDB60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F8BFF1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36E7A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2AA39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3FA81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E7F5C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FDD9AA" w:rsidR="00AD6807" w:rsidRPr="00EA2703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D9975A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F74FE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D95C7A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2F58AB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18152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AAF7ED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5B6A0B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1CF9E3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44BCD6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7C336D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BD9C4F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2A337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47994C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6E8B3C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D840D3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4740C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24949C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DD2A16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AABD6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31DE1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6069E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52DDC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4D23B0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93132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50E69F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12E4A8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21DC9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B7C35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1A7D3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46E95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70EB8A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64093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327F20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116FC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4C2D83" w:rsidR="00AD6807" w:rsidRPr="00EA2703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27AB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5A5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D4A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F3F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C5E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11DC76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B7D240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243E78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E2AB4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E89B91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A51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41D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F7F1A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FF4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90E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B0F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82B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03C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4BA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44B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47E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732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F26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1D4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454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626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54E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83D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94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1D7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D31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38A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D7B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40F89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A37B38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F435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45833E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D5484B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A05ED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78EB0B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E7FC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6F49A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A98CE2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18534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EC1FC1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0F130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DDB5E7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D92B4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F5564B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AE96C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239C31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01B865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32C6A9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5BFC5" w:rsidR="00AD6807" w:rsidRPr="00E33D94" w:rsidRDefault="00EA270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A0C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006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3EE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42C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0EF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7CEEDD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752FD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275696" w:rsidR="00BE4F3D" w:rsidRPr="00EA2703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1D26B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DDD76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4E92F4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60E5D9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638C90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75D46F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F58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FAC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CEC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BB2096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38DD7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7C65F2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B730E9" w:rsidR="00BE4F3D" w:rsidRPr="00EA2703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BA39C9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E904FF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0702AF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ABF48F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2EA6F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B0CC8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43411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9ADB10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688D2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146EA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F4FE03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A1AC78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4DB05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ABD4C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2DAD61" w:rsidR="00BE4F3D" w:rsidRPr="00EA2703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76120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E7F6F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FAA9C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792C9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2D6FF3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87F3C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0F9A08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F18989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76B4B4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D3C915" w:rsidR="00BE4F3D" w:rsidRPr="00EA2703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168902" w:rsidR="00BE4F3D" w:rsidRPr="00EA2703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34129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D284CB" w:rsidR="00BE4F3D" w:rsidRPr="00EA2703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4FAE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625EC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7F4C9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C5854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DFC166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2506D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5DA059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E6408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7FF2E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29A6B6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BD8E6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827A3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AB3BA0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8B5C6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9F5886" w:rsidR="00BE4F3D" w:rsidRPr="00EA2703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67CC7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7CC8B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F09AC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5D64AD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3B476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AF8D3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7711EA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BCC42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901DA4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98D960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B0D0B8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442F354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E7D2A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6D903A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60C31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E4044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157B8F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E456EF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58D408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1F6994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44A34A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7C8F7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C8821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17D7C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42C7C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552B9F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10F7AD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6551B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AB6166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70A2F2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280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E5DB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1BD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CA0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892E5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D6D8B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8B2609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944BFC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2AFB3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F41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BF0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FA7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AD1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2C2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C1B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D6E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C4A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918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8CF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3CA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BAC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0B0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068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16B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B04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F5A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45B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954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F71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FC3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124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824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23BB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0B8DAA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06B6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3DA52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46F2A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A8E3CA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0B21B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DFD8FA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1BD82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9C6DB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5C6C77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AD4926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CB716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A3A73A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F2360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10914D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98E91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D5A40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6879CE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D25C5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39C979" w:rsidR="00BE4F3D" w:rsidRPr="00E33D94" w:rsidRDefault="00EA270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8D2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9AA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2E0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6C5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9AD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28511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589F0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BF1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28CC3C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616DEC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C5B4B8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42F438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D97B9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8C454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CB1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076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DE8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FC3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14D7FA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CC53E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3F874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89C45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638F2C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22546C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DF94A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904D02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31CC2F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63445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01693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072EFB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9B13E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ADE5C5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6617CA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D6FAF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84AEA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B267C4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9F98A8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8B15A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A8324E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E1A2D6" w:rsidR="0081518E" w:rsidRPr="00EA2703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1DC88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04A81A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8935E3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BD903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6438C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CB4C2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40916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AA864F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8AA7B5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213F2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9B6AF4" w:rsidR="0081518E" w:rsidRPr="00EA2703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94F423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F2611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735EA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DEEBC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C97F7E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3DC74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55301A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C638A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4B587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D87AF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BC20DF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CE6EDE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CABAC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CEDA75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B17E24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020D15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04130C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5BAE2A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B2573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4DA8B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0C8AA3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36D4BB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04B34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671E6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0B617C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A1DC4F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DA54D2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A0488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1C42E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65D53C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D84912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97201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BEB035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AB388B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4950DE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98C9C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D51F6A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20A5B4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ED98A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266D9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1215F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CCF83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03C50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7F0633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1DB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89D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05A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C7099E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E3DBCE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6CACCF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3656FF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E9616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B0668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5A1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9E488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524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989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70C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E60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757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C1C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B45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7ED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88F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490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9D0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226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8ED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3E5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9FF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D4A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BE7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24D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527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4C5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E2E67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11010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EBC6A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1E82C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D9F5D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7D2862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F0DE1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C29FA7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320A4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133A98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0616F6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BFDA9E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F9937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D6881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E84DE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F028C0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A65114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6E1C4D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C02FF3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745F99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2501BF" w:rsidR="0081518E" w:rsidRPr="00E33D94" w:rsidRDefault="00EA270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817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732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ACE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21F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5FD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C97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6767E98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7D5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086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C4B0AC" w:rsidR="00561E06" w:rsidRPr="00EA2703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C422E6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A28A7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C00645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7BC120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EEF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7C7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97A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43A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7DAFE9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3C38A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B3D639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4EC3A0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34CB22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C0207D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943C08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236976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43E69D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865041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50CE06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14BD88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4F8983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8F790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EDF81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760B3D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2F3C6E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054AB1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5C2D7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877D4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EAB46C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57FB9A" w:rsidR="00561E06" w:rsidRPr="00EA2703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DDBE50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A05EE2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7033C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19600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BED48E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944862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FE934C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99A9F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555111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71A009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D847C1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350B8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51AD32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E4BED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BF025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369A70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EAD4E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98A821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B81F92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9EE99D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630699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E20A65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0F6F77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FB6706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CB57BF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045AF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A38A31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8A0B9E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7E7A72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56C3AE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89EDCB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0630FD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382AB9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D566B7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88AB08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0F6D49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D7809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A4CD0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850368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DAEE01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853946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EC4CA6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A33036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1DE8D2" w:rsidR="00561E06" w:rsidRPr="00EA2703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32A98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DC2ACE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6EB098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9C96B2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9A425D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BA9BBE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D0C724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D6F1CF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1E9DE9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744FE0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7A263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194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A61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72F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82CBFF" w:rsidR="00561E06" w:rsidRPr="00EA2703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51C27B" w:rsidR="00561E06" w:rsidRPr="00EA2703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D9200A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A8F68B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666AFC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FCFE3C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0A2FC8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2FF260B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D0DD65" w:rsidR="00561E06" w:rsidRPr="00E33D94" w:rsidRDefault="00EA270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CA2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4B0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416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0B8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461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A6A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595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9F0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536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5EB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815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A70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D7D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614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71A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D47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0A6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FE3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B5C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ED3408" w:rsidR="007C286B" w:rsidRPr="00556631" w:rsidRDefault="00EA270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886FEE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B507DC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0134E37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2BD136F5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6DCE0EE5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3D14B12C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5C0E2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CFEA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6DE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C9FD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038E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894E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577DB6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6720EAB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32CDFA4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B6CCEC3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DEAEC57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3F8E8AE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9A0A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467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ED0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6D2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9D51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52F7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E8A335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362AB10B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841C86B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3F2DACE7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706B3209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4039CD3" w:rsidR="00E43F14" w:rsidRPr="00CF3A0E" w:rsidRDefault="00EA270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3F440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4FBF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77C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CB7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00B6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74D8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AAAB7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5418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2703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