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81696E" w:rsidR="004278DF" w:rsidRPr="00307CBD" w:rsidRDefault="006B69B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5B32EF" w:rsidR="004278DF" w:rsidRPr="00307CBD" w:rsidRDefault="006B69B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10990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F97568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8CC3A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09FCC1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92D925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799990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148A0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E7E16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488271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869213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DE2D93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2BA37B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AB2226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476B44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7DA0EA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00DFE3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9B9FD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8A25EC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0CAF3B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79AD4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F2BD08" w:rsidR="0031667A" w:rsidRPr="00E33D94" w:rsidRDefault="006B69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A71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1E9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614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2FC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011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A453DD" w:rsidR="00AD6807" w:rsidRPr="006B69B0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FD737E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8A3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B17DB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829F5B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22A66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2313A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27C34B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F30AE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6D1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45A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EAEC99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8EE9CE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ED52F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22207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82E8D3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5BDB4E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EA255E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B77A6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729A85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92B92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FCF83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27D4F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2C1E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B7DB0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6A19C5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29CDC8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921DF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D824B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2B49BB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99EBB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C39C4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92EDE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A5392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C95827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3B63F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10F607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7C9E2F" w:rsidR="00AD6807" w:rsidRPr="006B69B0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EEF32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5A234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9D7274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D880F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9F1D55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5B6A8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8410B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3B0098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FD87D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E8C08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16118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FB98F1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60EE65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9CC55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B2AA74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B0615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7BF0C5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BEB59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677E0E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8E35E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A0E3CB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14856E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5D7391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D03A9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B0FCE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FB19C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386643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C1516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32886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48D49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527DA3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709A7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8EDA31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513209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712F1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4A1E5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75313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9E96D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7EC6EF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379E63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601EB3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CF3DFB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2E3C70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0676B4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0CEAB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975B99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1C5C65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E75D7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D1462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FFB0C8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2D9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80D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207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51B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4F7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6CA3F0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2CC45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C80D0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36A923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1C3DEB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803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23A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FB306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7C7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B55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1FC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433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F89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9FA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40F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441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321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E06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360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ACD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BD0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FE5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8EE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BA9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2D2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3A9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51A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883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452D54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C292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2FF54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7FDBC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0B22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B0E20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1712F7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628931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F7005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2F3A90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07226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0C372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21FDC6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F6CEE9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A527D4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19EC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AE865A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EC5192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A6FDD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0BF119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04A67C" w:rsidR="00AD6807" w:rsidRPr="00E33D94" w:rsidRDefault="006B69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85D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684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3A6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C49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4B5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22FBD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033B7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954B5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8277C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78C4C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D7B5B7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F0AEEE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DF9149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FD4961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A30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502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7B3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5F8B5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81670E" w:rsidR="00BE4F3D" w:rsidRPr="006B69B0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CA834C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06CFB1" w:rsidR="00BE4F3D" w:rsidRPr="006B69B0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34704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EC7B2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806DA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D5AE11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735746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885B47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2D3191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02B9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75A8E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454AC2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404654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310E51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BB7E96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5BDE4D" w:rsidR="00BE4F3D" w:rsidRPr="006B69B0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62303" w:rsidR="00BE4F3D" w:rsidRPr="006B69B0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EA9747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53F4A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3F9C74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FC462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E2183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75B0A2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FD235C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B3F16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E71D4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37CAE2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3407EB" w:rsidR="00BE4F3D" w:rsidRPr="006B69B0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12E0E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04B56C" w:rsidR="00BE4F3D" w:rsidRPr="006B69B0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C9B65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D67F23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94E041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E3AD94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D434FB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8A665B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E4DF28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81697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F1A88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C92CC6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B360C9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EC28A6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CEBAA9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4F5AE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56C841" w:rsidR="00BE4F3D" w:rsidRPr="006B69B0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ACF29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55D1A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2A1132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005076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2D5667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BD6984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74E8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12D5A7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04292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F45671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9F31A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6190C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AE8037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93DCA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B7A086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1F515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CDB38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B891C2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15D5CC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33B20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C66FD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470EC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DD9A02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4E010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5585F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CA3C5B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FE574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BF199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7AD48C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4EBA3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498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B2CA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1A4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4F1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52694E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D5CCF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44AFD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BD0DD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CC6C05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58C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2F1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65F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723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870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FD8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A85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768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BAC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372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CFB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49E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DE6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796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AD0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951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471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1CF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268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C80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008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0E1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B6C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4997D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66EFC3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65E231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D7B360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C48123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0AFBE2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394C9C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DF8CE4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C1C26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8B9BEA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354C9E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4394C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A88A9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F4E39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160FED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860059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1480D9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C4338F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1AE06B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C7D68C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275BBC" w:rsidR="00BE4F3D" w:rsidRPr="00E33D94" w:rsidRDefault="006B69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EA7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CF7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205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2FA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1CE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1E8681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BACECD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707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15E739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546CD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A7E47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D77E4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1854C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190711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76A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DDD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A76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CB8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353BEB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B905CD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53420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0123D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08A6E7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AA34D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60E6B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F67987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49C62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0063EE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66FBFF" w:rsidR="0081518E" w:rsidRPr="006B69B0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88AB35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6E670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2A2C0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73F9FE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A0F8BB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BFC8C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6BADA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80DBB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FE8691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2944C4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1B9B2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1828C3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78AF75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1E0F41" w:rsidR="0081518E" w:rsidRPr="006B69B0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D999B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D00BDE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25891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60693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F0A27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BFDFF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7CAD91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67DC9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1D5F91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23286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44E22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1B8D64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29CE34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2EAA7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4147F1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BCA22E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1A40AE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601E6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06410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78554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6B88D4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FB1BC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17632B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C2258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5A16A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9BED33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DA807D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1D3E4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B898E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5D80F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E6C2F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0DD11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2AB37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C8B63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3CE3E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4FF1B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8B73AE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B6C90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7956D7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62C26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81E52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CC442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473D3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609A19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262E7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969F19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DD84D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85BD1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012083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4443F4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13771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83AE4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C1E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C90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16F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EBA57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9CADF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5F24D1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5B5C5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A18AF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1F1FB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119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610CE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390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EE2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2E3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9AF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0C1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271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513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022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3E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C26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E52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157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E3E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1C7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234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8CD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10B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407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123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9D2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0F37B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6619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034B9A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69493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6D572B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054C3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45E220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CA21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480D29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065FF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22C958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82E8F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74E4F3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89F536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2EFD5B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E686B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86A5DC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A68427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9D789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862FF2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8D115E" w:rsidR="0081518E" w:rsidRPr="00E33D94" w:rsidRDefault="006B69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006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42F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7EA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AB7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5B1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917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D386F58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8B2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994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EBBDF9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A40DF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80D04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63740D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BDBC61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CB5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6AF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C97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382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DED73A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237E89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63C1D1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D88C54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5FD07A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2B71C8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F7FF24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EB297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C365A2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958B7E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DB768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3729C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D317FE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E4711E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D0ACF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979F8E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CC7BC9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58877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2B7CD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2A14E4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1D0DC9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3F4D6E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51BEED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755D58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3933E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2DDEA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2354B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D2D4E9" w:rsidR="00561E06" w:rsidRPr="006B69B0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5ED19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AD21A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7B49C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C98E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FC6E4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D1D9A8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BE640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ACD8D5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E3241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82740C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89410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872385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A76DB4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37EE5D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0E8E75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BF877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432F7E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3CDEA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5506E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71AA17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F6FB1B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2B9369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C48287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CAD61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DFA66D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B9904A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AFDA8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1C330D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907B48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CA34D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5880C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DFD7B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97B0C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140DB4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BECF98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809BF5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E29185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32CF89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373EB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A17EB1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79CAE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16DF08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9DA1CA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3CA7F0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251EFA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1FA5D2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DE19A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A436F3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25FBB2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35C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29FD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ED0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8F3C06" w:rsidR="00561E06" w:rsidRPr="006B69B0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CA5C6A" w:rsidR="00561E06" w:rsidRPr="006B69B0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C187A7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784C9A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EA3635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EF7376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5BB4DF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494D16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B8B38D" w:rsidR="00561E06" w:rsidRPr="00E33D94" w:rsidRDefault="006B69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CCE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A4C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A8B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C9E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2DA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CE1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F2F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E7C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628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E5D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2C1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AAD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367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195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B8E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6CD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2DD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30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42F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30367C" w:rsidR="007C286B" w:rsidRPr="00556631" w:rsidRDefault="006B69B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1EA4E5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A53D94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5FF43738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9884669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34EDCC2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4E01A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746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418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61A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8115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2DAF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BBB8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5E5AAD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12BD72A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488F79C5" w14:textId="023F4223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538D8D6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D739BA9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DB16E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EB0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B86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5E1D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A73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1EA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0BF1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CB7F0E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203AD6AF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31C8C3B9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55A43FF" w:rsidR="00E43F14" w:rsidRPr="00CF3A0E" w:rsidRDefault="006B69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6433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708C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7C4B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B20D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A9CD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438E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B54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6C00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6E19E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3E48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B69B0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