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035255" w:rsidR="004278DF" w:rsidRPr="00307CBD" w:rsidRDefault="003F01E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C4668C" w:rsidR="004278DF" w:rsidRPr="00307CBD" w:rsidRDefault="003F01E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398188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38D8AA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0849DA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AE42C3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4FD7C4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F6B630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60E5D3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9C451B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4432AB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110413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0393C3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0C52BE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05A418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A5432B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CFDA1F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1D51EB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4922E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4DAD65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E315CE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1CB511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4E0AA6" w:rsidR="0031667A" w:rsidRPr="00E33D94" w:rsidRDefault="003F01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78E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A8C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FA26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B08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6E8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0BDFDE" w:rsidR="00AD6807" w:rsidRPr="003F01E3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C8B26E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AA5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F62102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369C62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D50C04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191C80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0CF436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0E8CD2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BDC7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992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480820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99CF2E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29EAA1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C21A85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766F4F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54CBDA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65A0CF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C69705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19EC3A" w:rsidR="00AD6807" w:rsidRPr="003F01E3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FE16D8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DE0302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34286A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7E5565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7240F0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7C8577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B66FB9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6EA268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2D1F43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E6AB6B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2D5039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510345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0D894D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6523F1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6CC5DE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F2A2AC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0BCCB9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8580BB5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7992E2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B285AF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75C5EA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BA0767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310558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DA20B9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D95E5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AC5740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F046E2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D3EC4F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9B2CB1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9BBDA6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1BFE20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B29E15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1A92E7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0C746A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94A62E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D27C6B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DC5AFB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312079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C5F66A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6101BF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818F8B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BE65B3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9DA341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BE7CF0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449A3A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B36168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727569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2EF590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37B660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DD8981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41916F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911AC4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E0B2C9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9EA696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6900DD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13E924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0A8749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AA8735" w:rsidR="00AD6807" w:rsidRPr="003F01E3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D616CD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C8F6EF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724D3C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5E2C6E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CBB2F0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00D18F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5CF1A1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1B1A2B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805B41" w:rsidR="00AD6807" w:rsidRPr="003F01E3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9EC6A5" w:rsidR="00AD6807" w:rsidRPr="003F01E3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376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44B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4CF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B86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87B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1BC5B8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02BE65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6CDA49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D37F34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5325C4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DCA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A51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D42D91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E4D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8D5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E5F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7F8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EF9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94D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361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E9D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966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1CF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149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E4B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3C03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823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777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73D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C9E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A05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10E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8FA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788EFB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E4E11F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E8EDB8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9D51C0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DCDFBC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87868D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C01A1C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9BB013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069AEB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E72EAB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7E4AE7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5BF2E1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E054ED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E6D2E5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700DEE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C812CC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EE754F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7F384C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B812CC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62D297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706141" w:rsidR="00AD6807" w:rsidRPr="00E33D94" w:rsidRDefault="003F01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71C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1F3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207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A52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F6A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1120B8" w:rsidR="00BE4F3D" w:rsidRPr="003F01E3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CBA275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ABC289" w:rsidR="00BE4F3D" w:rsidRPr="003F01E3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3E3BA8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14EE4F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8BF4CA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45FD87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3385FB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60B7F6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8FD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5D1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8FD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794BCC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D2AE3F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7D0CFA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6D591E" w:rsidR="00BE4F3D" w:rsidRPr="003F01E3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F176AE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404F7E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CD85B5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8E5CF2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5281B2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72D3E8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0AC20B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D9F03D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934FA3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6B52F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19C91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510DF3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D2AA83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881509" w:rsidR="00BE4F3D" w:rsidRPr="003F01E3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286D2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C8DB0E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DEA7E7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BA3E55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10A772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808DC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0D557C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2B989D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534A4A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53549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55580B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4E2846" w:rsidR="00BE4F3D" w:rsidRPr="003F01E3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CE9256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B6FFA7" w:rsidR="00BE4F3D" w:rsidRPr="003F01E3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EBB5F0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841A0B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E16620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809716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C37688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9DEFD0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6AA9C7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95F60E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59E320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54DA59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136C6E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DC4D0B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E0A0A9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B84D2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48951F" w:rsidR="00BE4F3D" w:rsidRPr="003F01E3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85F424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4EE0C5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E847ED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5EDEC6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B2504D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D2335B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33BBD0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9169A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A16E39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A3C1D7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34D8FB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3F3F28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5766E2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BE5679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421CEB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17B618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4AE9DB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830157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56BE7A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4AED7F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B7877C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BB76AD5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E0C0C3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450019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8F4967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FA4740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D879C8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829D40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AD95F8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18341D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943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4052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9C9E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78F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E626E9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541EC3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E62F94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E53784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4B82C5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E47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5D7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C4D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174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6F5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A76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3BB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046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595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5463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687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F13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2AB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4B7F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5B5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C24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641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23F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D22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9A4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1AB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06DE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972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1BFD13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3B9A4A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CBAD3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5C3C1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E92824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ADD380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73B95D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149053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1DD7B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2E12B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99001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993DB3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EC5140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BF3F83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33E2FA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3725E6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CF610B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783FDF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743A1C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F96BC8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9EFB47" w:rsidR="00BE4F3D" w:rsidRPr="00E33D94" w:rsidRDefault="003F01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3959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7B9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891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843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206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6D5B51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1B1D06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8C8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1C2255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8EF5FF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149F0D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70B443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09A98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E8E42B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A85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5A3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F8A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949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364B62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C7C4FA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5F83B1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D158E0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A64F22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301436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5D6534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12DCFD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B66DBA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E122F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F9347C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94FE5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818082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A0AF2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621F03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E664D8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C26D8D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DC8E33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D442C5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0B1BC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97CBA5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B068D1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570704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02041A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29303F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DA2A3D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9431EB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03EF91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9D0DE2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66E8CB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D1894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5372BF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721B58" w:rsidR="0081518E" w:rsidRPr="003F01E3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BC097F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21BA3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E3389B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D70E2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5CEF25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F28580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D8D82A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58D5E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A97D32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37E07B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9ED136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843D63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DBE8C8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D67445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44FCFD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9B114A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B31B4F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7ADAC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E3F5D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E182D6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753D7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1416CF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37D67B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5C04D5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59A48C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EBC3E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98426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5E2128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601C30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4597E4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444E97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C357D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E4CDFD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DA93F7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A91AF6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BF108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E011F8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28F673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1CCFE7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A41E46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2F96B3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770C9F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61521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BCA45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FA7F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F6F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F3B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1CFCD4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D365B2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E386FC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7EDC3D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9ABAAB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78CE4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8E7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FE2963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86A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BF1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A07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462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70F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D76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875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C18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CE00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06B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FBD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C77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0E4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18FB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6B37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36D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28F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905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A32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C0A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3CC30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BC5EBB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F1CCF5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A734DB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709265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0BFDA2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3D736B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F0F2F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5AC3BD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B8EF80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E360A9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00ADB2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6361D6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675EAD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1DE9B6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A9193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11369F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945D3A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E8864E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F36A46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33A707" w:rsidR="0081518E" w:rsidRPr="00E33D94" w:rsidRDefault="003F01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0A0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111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7DF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A78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009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9361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A047AE1" w:rsidR="00561E06" w:rsidRPr="003F01E3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D9F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149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D87B09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496644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C5D458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0C1DBA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4F9E94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5B4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021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5B0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06C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F23D2E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DA8A0A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500EA4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BE6D2E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A61E0B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430461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5E41ED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3ECC86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F4546D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DF291F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756BF7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078CAE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4E248E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BC8646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EABFB1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CBD49E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DD7C2F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141A86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A228C9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62B869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553680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29348C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D31D4B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FBBBFF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D80709F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7BA54F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D4EE36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C785D6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340393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4E64FE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67DED2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17D4AD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588B65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AE201A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9A21D9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5630ED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9D3478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A49854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27A14D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A654E6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A8AA82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C79BA8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58683B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560E3F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303C3C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85B340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E63994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2AB841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4D2DBA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49D034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87C6FD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248927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2BE88F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7D7D03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296AA8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8371E1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242B47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9AC700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EA528A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D8CE00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1EE228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8E1833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781B3C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BE6FEA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1C0247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28C2B6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532BAC4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4C4A53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922BFF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2D4869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098DFF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7004B8" w:rsidR="00561E06" w:rsidRPr="003F01E3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531E76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A01926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76BC1D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9BCACA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60D7D8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454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DEF7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D46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C467D2" w:rsidR="00561E06" w:rsidRPr="003F01E3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A58494" w:rsidR="00561E06" w:rsidRPr="003F01E3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218F02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25C291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F493C4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38B9DE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64803D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2046B8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8BFC23" w:rsidR="00561E06" w:rsidRPr="00E33D94" w:rsidRDefault="003F01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54C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248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B25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135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17C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5A3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FB6C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75F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54F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2C8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FD2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43E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988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A511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AFA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B57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2A3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A41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9A85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E39FDE" w:rsidR="007C286B" w:rsidRPr="00556631" w:rsidRDefault="003F01E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66A08B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9B7289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B07723C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4D4B5881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2BB57B94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1C40EE5D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709BB9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3A70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F05B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E4D6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0DA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1E216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60024F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A61859B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A1055FE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0F599254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D6E92A0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4F2465EC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00F4C6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6E66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5A2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484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FD75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83EE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A84FC8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F2A7586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602E98C8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6ABB9C1F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EE58BB3" w:rsidR="00E43F14" w:rsidRPr="00CF3A0E" w:rsidRDefault="003F01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D59BB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8DC5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E960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2D95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D5B6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D07D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66AA5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A2673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01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B5E39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