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9EE4AD" w:rsidR="004278DF" w:rsidRPr="00307CBD" w:rsidRDefault="00150DF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E7EDB3" w:rsidR="004278DF" w:rsidRPr="00307CBD" w:rsidRDefault="00150DF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56A5E9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29B48A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B4F077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B4AA6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87AD8C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C42FD5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B1820F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9265E9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255B0F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F6A121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AF5080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D39899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AAF089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62CD6B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1D09DD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2D5158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AD607C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464066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E94DEC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8A9EF9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5B5D9F" w:rsidR="0031667A" w:rsidRPr="00E33D94" w:rsidRDefault="00150D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319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042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AE9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F3A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057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DCB0D2" w:rsidR="00AD6807" w:rsidRPr="00150DF7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36FF03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9AE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3E6E7A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976F58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B3DB2F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35DD86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3DC23A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FBADEB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F07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F9B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75A56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A9CEA9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93DB47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FEEBAB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C5F69E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B0C6E2C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A7AA9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9F22CC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D13063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9019C9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B60EAD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93BC4C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25AE22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961A44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D41AF3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B908E6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42EEBD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10B7F9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DEB6C8" w:rsidR="00AD6807" w:rsidRPr="00150DF7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E6AA83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B5DA12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F08731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09FF79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6B1494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7D3303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FB4CB0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06419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3953A1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784407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C70FE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100928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2303FD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160262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4AD96B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23A138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43895D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82DD16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73E9F0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9959E0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80B9C1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F2147C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1707E6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5045DE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1A96C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AE5FA4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1188FF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BD4820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99DEA17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AB5804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A443E7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F1A9AC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0E593D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592200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8B37A3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5E707D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D98A88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C7DDFA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762B1F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C3FD82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203180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4EF4FA" w:rsidR="00AD6807" w:rsidRPr="00150DF7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193EF1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D40644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34D6A0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0AA3A0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429DAF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1AAE68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3C235F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789C0E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85FD02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36FA1E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8CF77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5EC09B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7A774B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84166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DA54DB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697414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F970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EB6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596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1A91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463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F75B6E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C2EA8F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AF4823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9BBBC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C9DC9C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20F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5A9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40634A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2DB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68A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03E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CB0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0DB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E49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731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EA5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478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0D6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B51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938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B87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64D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F24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94D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214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96D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623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F97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45B17E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FBF68A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02F94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DC6AE8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44DB2E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1DCFE2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9D602F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0EC981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3EF9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A6C744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B689E4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692A1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22BC88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22B42A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9CC0E2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69149A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B65AC1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5A452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254A45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F356ED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697604" w:rsidR="00AD6807" w:rsidRPr="00E33D94" w:rsidRDefault="00150D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F28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639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1E0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574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BC0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8B4814F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D877A0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E1CA33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FD7890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90055D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558AFC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474C1E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A25C90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882DBF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0E6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D66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57E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667CC4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D9CDFD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694022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C32D9A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DA753B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05AF04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7756C8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C24A83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4E9727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1ABDEF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597FC7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C80BE9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A9BC3A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C41189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16AFB9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FD417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8DF619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7E0DC2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538441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6A96D3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99F593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04408A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590697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5807E3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F3D4A5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2ABCA3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91C7DE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855825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47782F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10BA91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C5FFFF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7BF8B0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B97F72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17567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0B5720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E3A38C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155706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2F020B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A52450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11B6EC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06E54E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5FC79B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983C46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3172FE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403A1A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C8B583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39F361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8CB10E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C8431E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D2930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4746FA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D4EEE3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3F34BC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78BA1F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949CCE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783AED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A393EB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9A76C5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B98E93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24DFEF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D61475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82E1EF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C18CFD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B6F0B8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3873E3" w:rsidR="00BE4F3D" w:rsidRPr="00150DF7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80052C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4EEBD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63A2E6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64BC7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BCD5B5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A4229E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60E9B9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BFB5C7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33543D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A64FF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DE8DE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8750B8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305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C7DC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DC8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66F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B63D5B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04E95B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49815F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8DDEE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91BB44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CA2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C97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3393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A44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F53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BFD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B51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45B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C19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B9FF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146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8DC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785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F02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082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118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03AB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05E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D23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3AE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F37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A93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A42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AE74B8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B7994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7C8ED5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E57C9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F05F1F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33EB51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82CCBB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F26684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186CF7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394A14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123D3F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6E5945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802AF4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26AFB4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B77103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8E9E54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EB776A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92B880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F0B935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A1EC1E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B91157" w:rsidR="00BE4F3D" w:rsidRPr="00E33D94" w:rsidRDefault="00150D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8F4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B67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311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C9F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42C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4F4ED6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624EA5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080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64CEA8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7569DE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06DDC3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127A9C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06AB75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C105F5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F1C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958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39D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139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0B17E1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519856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7AFB68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6E2F12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71ACEA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6888B8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FB0D11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67963E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9018ED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2EB58E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C144AD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ACDFEA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A39900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2AEC32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876682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02E725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A8C49A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52E825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32FFB1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FE9879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F93ABF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D093E8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33C96F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6868B1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6B591F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8B6C5F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AD674D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2D9E4C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88AE53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9C6FCB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F3CEC5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7663DC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9CBC03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3A1EDF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8F276B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D5A01B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E21A4F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7E056D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FAC5F0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7C36DE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8B5DAF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B1E8A8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5D4A35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FB0D6B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158B2B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F2B5E7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2EF18A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FA9817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E7D0D4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CBEE63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147A8A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A3BF34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1A9A6A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A51FDF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602A96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919E9B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DA54CA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B268E8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945423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7AE3C8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15F404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E881E8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1BD0D0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4F75CF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DD61E1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C0BD7A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63DFAFA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85F638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4ADC9C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B75F36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694309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A0A019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D734FC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E11832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C0DEDA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BD9205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581049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75B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6FA1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A5B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86638D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EB3102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F1DD95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B1710C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ECA9B1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1FCDD8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28B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B252EC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23E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2D0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580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143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E1F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C6C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BC2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17A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2B8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FED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C37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C45F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9367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15D6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54C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CD4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1EB5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145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A89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1B0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5E0F36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5F0C56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EE0ED0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222DD4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5CD82B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6E8DA3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A4CDF5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DD4BA9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6F7B4E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5C387F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D72A63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77145D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8B72FB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0F3E61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842BBB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C1E5AB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C4BF4D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A4B7D1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C1903C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B3CD0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076CAF" w:rsidR="0081518E" w:rsidRPr="00E33D94" w:rsidRDefault="00150D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E4E1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A31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338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D7AF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62B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2182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2C74E08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321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BC55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8F6DB4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42819C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9AE639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CE8A40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4633D2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5C7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C2B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57A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B7A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1E1052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94EE9D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95B946" w:rsidR="00561E06" w:rsidRPr="00150DF7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C26638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5496C1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7FC179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D269D7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1E5528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6D8786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17E959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CBC544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F33FA9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5876E9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97E996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5047F3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70DB5E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68E511" w:rsidR="00561E06" w:rsidRPr="00150DF7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0C1450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35AAB2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9EAE00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50C34D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1A3ABE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EDFF9E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9D124F" w:rsidR="00561E06" w:rsidRPr="00150DF7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593572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BE26C9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51E54A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43BCA5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8F997C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206772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6D86F5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66CCE9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606639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E622C2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53B30F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1BD8A6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A56E58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56A757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0975ED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D13E2E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928071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C35020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75AA2D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84B931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0DC88C" w:rsidR="00561E06" w:rsidRPr="00150DF7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88BE7A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378AED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1996DB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D99A0E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D76F25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0E51A2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A04854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B74930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9E3EB0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C66D73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C5B3FA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7C3460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7F026C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BE0282" w:rsidR="00561E06" w:rsidRPr="00150DF7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DCEDCD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310579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830CC5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7DA965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2EC91C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3B39D6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C84279" w:rsidR="00561E06" w:rsidRPr="00150DF7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7A8971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19C05D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BED005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27CCF1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E36F92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EAE512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C052A8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62EAD3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D8EA9F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36A420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281790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1CC1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3B5B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4180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C90EF7" w:rsidR="00561E06" w:rsidRPr="00150DF7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028883" w:rsidR="00561E06" w:rsidRPr="00150DF7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AACEFA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D78C88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A16154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22BD94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0B92DF" w:rsidR="00561E06" w:rsidRPr="00150DF7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05FF61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3CB878" w:rsidR="00561E06" w:rsidRPr="00E33D94" w:rsidRDefault="00150D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7DC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FFA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4861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D05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A07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ECF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AE4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E74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6BF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FCCD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675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374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0E2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E08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9A71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FF7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002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20E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0E895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1FBA0F" w:rsidR="007C286B" w:rsidRPr="00556631" w:rsidRDefault="00150DF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00B26E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B6BB8C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3DC023B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7F573049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02C449EF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73C3057F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2C19825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30AFCC92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54E144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1559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1E02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5BCB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8625B52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31C1C77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3E594355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4D9FDDAB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7976DE55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D22DE1F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790BD98E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7B5651E0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71A17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B30F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D493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2EAE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75807C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0541D875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6462E4E4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414F15F7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7494DE2B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47E3766D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96EA5AE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64EFCB5A" w:rsidR="00E43F14" w:rsidRPr="00CF3A0E" w:rsidRDefault="00150D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2EFB33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E1E3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5DD6E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E842B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0DF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655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2023-08-02T07:42:00.0000000Z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