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D72453" w:rsidR="004278DF" w:rsidRPr="00307CBD" w:rsidRDefault="00E11D9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D9BBE8F" w:rsidR="004278DF" w:rsidRPr="00307CBD" w:rsidRDefault="00E11D9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E8BA9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60BB7D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481CA3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322F2F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ED3772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434B3D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272AFF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84BF92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BDBC46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83D72D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1929A3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099FC4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6BB53E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EB765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04B6D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D861DE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24369A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B729A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A8803C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AD951D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C22992" w:rsidR="0031667A" w:rsidRPr="00E33D94" w:rsidRDefault="00E11D9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543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177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B0F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2CAE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2EA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58A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813B1EE" w:rsidR="00AD6807" w:rsidRPr="00E11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07B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F12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5203D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DF484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358CAD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E8988A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7494D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E4B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85F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620D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80FDE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31AEE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0DFB00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8546BB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32DAE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65C3F8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94580F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C61281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722229" w:rsidR="00AD6807" w:rsidRPr="00E11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91E7CA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3D2AA4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1A1931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1C000C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F5756F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3ACBC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E38FA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B4EABD0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7EAB44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EE9EF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F4B134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5ED280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F1EE8A4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2DAA08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CB07B8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D76D7F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211190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9F33F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D8052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3D84A8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47462B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9C5DEE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40D5B8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09553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7C0D8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83704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5A0A540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705EBB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8CE0B4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EE8FD2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66F29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10568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731F52" w:rsidR="00AD6807" w:rsidRPr="00E11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52BE44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531A9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1E52FF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9D9DE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D5A67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ACA49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285279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E0AE259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02C3D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A8788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7E2F01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830EC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0B28A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A8C424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0BF29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D7B51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3065F3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87FBA8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D6F61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C84CC1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273FE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BBD24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E4F77A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E1D49C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A76C11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54D699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4051E9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0D36B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D7FC9F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54735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D7044E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94375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2E218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B80F1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8B8D04B" w:rsidR="00AD6807" w:rsidRPr="00E11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51BB4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E85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91C5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B9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2E1581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FDD05F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C30B3D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F7C40B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7DF001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23EAC9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F2D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DC09C62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3242E7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3D76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FFA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F464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D2B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FAC2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F68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ED1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9DB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28A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394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6C04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07D7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55F7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0D98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9E5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FA6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A503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FB3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CF8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F840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15B2CA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9C75CA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EFD322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57B38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89682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AFB3FB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B04105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822746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0930A0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A4A8DF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1983AB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92F710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1844F2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D4B148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60E64E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452C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FA6BB1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54536C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268129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B83B02" w:rsidR="00AD6807" w:rsidRPr="00E33D94" w:rsidRDefault="00E11D9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42C0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EB20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3BA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C41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4A6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69D0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F02A9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028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7558F1" w:rsidR="00BE4F3D" w:rsidRPr="00E11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39ABF3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5699E9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0651DF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5AACF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589C2C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4FA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AF52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FCAC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728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9EF8C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96E7FF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7906C4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2B9C30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670B8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27440F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62F2D0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D2E15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85CE04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4C20CC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77163C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9181938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D9F6C6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AB961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16CC9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C5EE2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EED71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C2622E" w:rsidR="00BE4F3D" w:rsidRPr="00E11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5EA086" w:rsidR="00BE4F3D" w:rsidRPr="00E11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1683EE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9AFEC2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83107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0DE7F0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89D018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029735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83210E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2ED3C7D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3ED67E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4658CA" w:rsidR="00BE4F3D" w:rsidRPr="00E11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A0F9424" w:rsidR="00BE4F3D" w:rsidRPr="00E11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61F2A2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27297B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ECBFED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CED05C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29548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62AA9F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63E38D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6DB64B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B5A8B2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8CF69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BF73572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05A42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FFBF7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0B3F88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C60B9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3D58C2" w:rsidR="00BE4F3D" w:rsidRPr="00E11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205D87" w:rsidR="00BE4F3D" w:rsidRPr="00E11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B4AE5B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3AFFB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5EB8B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644F2CE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57D3A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9D99A4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AD989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01150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2AD4D4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4617A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975E8DA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B3D902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57384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37C45F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64685A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376BEE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7C168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4CEE05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22981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82DAC5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3F177F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036BD4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89F26C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FBFD384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021FEE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EEE5DF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31644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8A4CF7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7119EA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00E2A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031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0A2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D4F6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8AD20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0FB52D4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A91742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1B3D0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328D74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AB8A8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EE02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F1295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CB0B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8F9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498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1A57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955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249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021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45A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9753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4743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648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3BB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BB80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F447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63E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D7D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0653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169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C2D1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8FA4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0BA85A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A78730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E98F9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6AEC2B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C5DE4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C80F9C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327148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0B4B7D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05B9D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D0426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857C9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577A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84844D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E86B6E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0AE50D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346637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45C6D4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384A83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84C999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BDCD2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059EF1" w:rsidR="00BE4F3D" w:rsidRPr="00E33D94" w:rsidRDefault="00E11D9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595D8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B1F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5EF1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63B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C8B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C387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1F75D0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3AA2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8AB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603AD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CD64D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67BEE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778D5F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7FB4A2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20D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7BC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738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01A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B106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2BCE1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9526D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64DACB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9CC05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E9D17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6692C9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F90823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411E6F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5BA644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4375AF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19456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D85F13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6BF871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74522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66D04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B6E809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28F32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8DBF79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3B9B6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4C3C1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FE6A6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3498155" w:rsidR="0081518E" w:rsidRPr="00E11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665A22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4804C3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EB0622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86F6FF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7BDD30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5ABF4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FCEB3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009DAA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6D060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63D3EE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B0FAA99" w:rsidR="0081518E" w:rsidRPr="00E11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E2DA8A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8CC85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F6F2D9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E098A4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4ED74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A5AE12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3FF2F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D78289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52106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F6303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F9D12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A9C391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DF7AC79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BFE83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BEBF2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40DA6A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916CEA2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542176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24F93A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0AB76E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BA3F63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4AFD0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F6C942F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CF385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3BC09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0A9221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579221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B0817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72D740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6C42F7E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C7F5A2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217F9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8CE2D4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04072E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0D9AC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9DFF0B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707660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3C4A2A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A2EC53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C702AA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732C92E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20116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B00998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8361F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5228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D79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E8979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925BB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4A7151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7C3CB0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C5A8CE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B0438D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8CB1A6F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2D488BB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BFC21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858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E7D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91B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0FA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EFD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173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2A52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98B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6A1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132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0811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9CD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2C1F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A98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115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1C4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F73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D1B1B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ED75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2A68DA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5641A0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5BD6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096449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C58074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8189CF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59C59E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6106DB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F85C39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7576B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67672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C8651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BED5A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4CC7A5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652E1B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3ABF0B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75D884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73F9DE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80047C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E913F6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1F5227" w:rsidR="0081518E" w:rsidRPr="00E33D94" w:rsidRDefault="00E11D9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AF9E4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A0E082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64A9A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1259D1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CCE8FB6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3FB14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E52548F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C69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E11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EB0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B9F609" w:rsidR="00561E06" w:rsidRPr="00E11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0F06F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AD772E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CDF38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47FF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1F5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2D9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E68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711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E2F291E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C3A4B35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D307E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DADEF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05247D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B6B0B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89871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15772F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723DA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DE4B1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3AF38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775B7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83CB9E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FBE63D5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1842C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C2C77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C1B974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B08997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5A87AC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7133024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45D66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D1FB4C" w:rsidR="00561E06" w:rsidRPr="00E11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082D6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5C4AE9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4D4505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461F19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191BF2A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56DFDE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9430EF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C7D02A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55C36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C5ED88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AB322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09853C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32EC31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7A867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5790E4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FD197A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81E739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CD679F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1F0A7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B3649F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5781B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B07066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3437F6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D95FAE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E6E997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3446F9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F69EF2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3C06F6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B407C5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04F1B5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46E382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8DB628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F6141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9F2717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9EDDAA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B47FE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E79EA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A1B86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DA1EB7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B672BC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4A22C9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246E5A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D1F44B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9AACE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EE57F2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1B97C9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9AF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D1B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C482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0F44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A15036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45BF8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17FFFD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720E32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D303EE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4AA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B5AD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2F14D0" w:rsidR="00561E06" w:rsidRPr="00E11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64D182" w:rsidR="00561E06" w:rsidRPr="00E11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B4CA9D" w:rsidR="00561E06" w:rsidRPr="00E11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5AD5CF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C29555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948123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8621D8D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C15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0180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B06B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12D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5DE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CE96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77B7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D992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E74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F4A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E48F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5F25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234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B09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46A090" w:rsidR="00561E06" w:rsidRPr="00E33D94" w:rsidRDefault="00E11D9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8AA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5C1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13D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65A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DB6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CB1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1922AE" w:rsidR="007C286B" w:rsidRPr="00556631" w:rsidRDefault="00E11D9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413BD9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854900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D772FF7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04CE523C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61B26BD2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37E550D7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7B9F95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4395E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7E37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7BEC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32A5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DF2AA2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F197A6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C6A838D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EA0002C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9EB0200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29D6958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1A22580E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517690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C9191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77E4A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0C1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B58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85E23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DA9CB2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49D0309C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A543BC7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757DAEF3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414F9D3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82702C8" w:rsidR="00E43F14" w:rsidRPr="00CF3A0E" w:rsidRDefault="00E11D9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6E7D37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B8FE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0284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AFA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BEE3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3D524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8A40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A4DD8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1D94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