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5B5BE9" w:rsidR="004278DF" w:rsidRPr="00307CBD" w:rsidRDefault="003624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1E4C91" w:rsidR="004278DF" w:rsidRPr="00307CBD" w:rsidRDefault="003624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D2C67B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6BBC99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412DC4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1C7254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0BC5A9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75FF6C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08EDCE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CB24FF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206968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CA7B75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8BC5D4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D054D8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8D639D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B5BE24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246B34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13D832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41B79F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A4A8AB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844F6B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B89045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9D5EC7" w:rsidR="0031667A" w:rsidRPr="00E33D94" w:rsidRDefault="00362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7BC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CC7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533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DE5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270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F1E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735612E" w:rsidR="00AD6807" w:rsidRPr="0036246E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440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D5D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14DC4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4DBCF3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6ABA7E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35159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CC019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3A1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253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7D4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DCA186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195678" w:rsidR="00AD6807" w:rsidRPr="0036246E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4AC1DB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EAD23F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621BD1" w:rsidR="00AD6807" w:rsidRPr="0036246E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BA1D23" w:rsidR="00AD6807" w:rsidRPr="0036246E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72C5E8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4B6AD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102DCA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1E643B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6831B1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3CBC74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ACE8FE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456C01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A138DC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048F12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15F2F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230D5C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F43D43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0406AA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7E85D7" w:rsidR="00AD6807" w:rsidRPr="0036246E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EE6827" w:rsidR="00AD6807" w:rsidRPr="0036246E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61514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059A23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17BE5E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64B6A65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18B388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9558AE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5E411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FB0CB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1D9659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92078C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A0F63D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BA06C8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317B7E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8C6372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C148CC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2AA0D2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8F786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21DB82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313503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14D951" w:rsidR="00AD6807" w:rsidRPr="0036246E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F409EF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025669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E92691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7A4B7A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511E72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ABE2C8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EB60E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20BE9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4C22BC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50B54E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208C95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6551DC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25F0E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14DCCD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DE7AD1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CE79A2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885C7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BBF766" w:rsidR="00AD6807" w:rsidRPr="0036246E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1704F4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F7905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2A6C43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E2A253" w:rsidR="00AD6807" w:rsidRPr="0036246E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312B0E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4C832D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95384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83D1F6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7C3E0B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459D7C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AA8638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EDD9FD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6E0C69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80F59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E036E1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1E3BC4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8E2686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68B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408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A45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88C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7DF202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56E525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FE88A5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2C019B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A6598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67332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221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A9B123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482BA0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BE6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985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B74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FBD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F1A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669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0D8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1C2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399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103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B52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D13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0885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B46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58E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9F2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BA3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774E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194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1E8887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268F38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313296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C513CD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2E1265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FBDAC2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F47BA4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329FC8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EF262E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07DC73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1A293E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A55001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155443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C77EAB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D085BA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E9F126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268C4C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5C3F5D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4F771A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F1A18F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4A69B1" w:rsidR="00AD6807" w:rsidRPr="00E33D94" w:rsidRDefault="00362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BFF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0D3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B80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F20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4F5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015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9809B6" w:rsidR="00BE4F3D" w:rsidRPr="0036246E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7DB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7D6AE4" w:rsidR="00BE4F3D" w:rsidRPr="0036246E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B70D5B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2EC032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65CAFF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A51B6E" w:rsidR="00BE4F3D" w:rsidRPr="0036246E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9D8025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BDB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3E4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FCD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6D6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E9DCA0" w:rsidR="00BE4F3D" w:rsidRPr="0036246E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AFA94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D586C8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34DEBF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D59924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442952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D241BC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2050B2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F634B0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37DF25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8FCAA5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993516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252B62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7C5312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063D95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33792E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24BDB8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97460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6CD0BC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04CC94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50E520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DA501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7CC033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A29A6C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62798F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42E2F0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3D7775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FBE220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4EA755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D8209C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928114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C71D2F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19559C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ED02ED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6677C8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B6F410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801E9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352DEF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96E1DA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1FEDFF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419F94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E667F5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F2806B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74D92A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5A7D9A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979CB6B" w:rsidR="00BE4F3D" w:rsidRPr="0036246E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DBCB3D" w:rsidR="00BE4F3D" w:rsidRPr="0036246E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8CD29E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73E2B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05359F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FF5AC5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F1E44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B583A7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0AAE2E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2424DD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2D5474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AFADA6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C6CC46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86322E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3519D4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49EFB7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2D109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1DB25A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6AAB5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916C61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798CA3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33FBFA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57FD77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567287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CFAECB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F330F7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91812D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F4CDCA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F48476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42BF6D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DADE5C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8A9F08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03E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33B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F87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D72044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B8FF64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A8419B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A5A2D8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20E48D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E7C07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CF9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E9B1B3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531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1F7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A1E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769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253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BDD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502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4D3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1AC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240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E33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674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608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E148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29C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9EF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BB8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20A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DA3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0ED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077021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BD30FE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2DEC6C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5C3932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494A73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EDFD5A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896AAC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263954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83C786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BA5EDC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E0ED57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0C0FA7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111909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3C5E8F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1BC4A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A28271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1D7A10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DAD8C2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434432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DD3018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9C1697" w:rsidR="00BE4F3D" w:rsidRPr="00E33D94" w:rsidRDefault="00362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63F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808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E4F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F58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DA0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627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231DCA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9D8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894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D4CC6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363C93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B9D4E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C137C4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18F0EE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43C3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B3C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885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E10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BB0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45390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2D7049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DF37BA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61AC38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CE443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5E94D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9D7420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083CEA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1C661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3ED8A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86E86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81E7ED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0B9181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D3974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A24C88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7D28AE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F673B4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F570C4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21832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9BA24E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146F2F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6E89A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429E3A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52CEA1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CB52A1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6C7E41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1ECA53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DAB438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D25959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5FA5F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7AB66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B3045F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602F30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59258D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14DB2C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E0BE09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EEE23A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4CB48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2CB9A2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C4B79C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63208D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7A5BE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DB5F2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C5527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D255E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A75FC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21C1B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87473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182938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BF1E7E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D48E6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FEF85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D72BC2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9030AD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76FF5F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70A8AC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DF520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73EE50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43BC59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32FB59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693F8A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ACB9D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7B386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DAF13E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354FC1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B5455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B14B4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B9C2E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BBEF7D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08FAF4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DA72F4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6B87AA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1749B9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E534DF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CDE5AA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3F624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6EEEB4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C81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536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663864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F8D70A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E6ABCE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43EA13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DC800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60382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86CB71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8BD284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1BF5B2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AD8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E0D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632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1B9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EEC7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02A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AC8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AD8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90B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0A1A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A08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B09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377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541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4177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7F5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3F0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4E8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7EC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5AED2E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EAE1C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01CAB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C3854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C7F39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3341D3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B1D420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7A726B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6BB2DE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D90143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892138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B0CE2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A05B4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81A6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CCA268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E700E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49E8A6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70547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DA08C3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02CE2C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27B825" w:rsidR="0081518E" w:rsidRPr="00E33D94" w:rsidRDefault="00362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84B2FF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3870E8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39484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15013F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1F14BD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22FE12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9A66A9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09A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FF7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BFA9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5FD94D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1E67F9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F67EA1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18C6E5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555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582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145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0F0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135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60D015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9D8646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123A85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E17851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662BDB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0B4EC2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2751D2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23734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3FA94B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D1DB73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A8037F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C3E42B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0E04E3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1348F6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E4AE14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E442DD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9FC1B3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194F29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141012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2ADAA0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3C94C3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F7DC0F" w:rsidR="00561E06" w:rsidRPr="0036246E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F5E935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F8F7D5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5CFFA4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7DAFC6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CEFFA9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975E44" w:rsidR="00561E06" w:rsidRPr="0036246E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213754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24F47E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2B0DF8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124998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5C779B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35F206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D0BC2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047843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2E58AF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081D63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1FE309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3335F3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87770A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BA438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22D74F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C239A2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789F88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89F980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6F6045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175C9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70FCA5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67563D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FA5938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1717B4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484D93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E2386A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44E2CC" w:rsidR="00561E06" w:rsidRPr="0036246E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E8E510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BDFD6F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A3C5DC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318D69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BA3006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357AA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239A12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1F910F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A082B2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DE8C5A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83AC6A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21ECF0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13353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ED7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B0C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9FF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7A7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884844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FD6B8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60BD82" w:rsidR="00561E06" w:rsidRPr="0036246E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6BEEFC" w:rsidR="00561E06" w:rsidRPr="0036246E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B18325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00E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90C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BB25A4" w:rsidR="00561E06" w:rsidRPr="0036246E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2AFA6C" w:rsidR="00561E06" w:rsidRPr="0036246E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315160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56756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4202F4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B6DF67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E5E706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2AAA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D40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715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71A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B33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08C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F39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776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D27F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779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FD1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C50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614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870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620E0A" w:rsidR="00561E06" w:rsidRPr="00E33D94" w:rsidRDefault="00362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C14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49A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94D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9E3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77E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031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5DD9DC" w:rsidR="007C286B" w:rsidRPr="00556631" w:rsidRDefault="003624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2E57C0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99E1D3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7431DB80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 (substitute day)</w:t>
            </w:r>
          </w:p>
          <w:p w14:paraId="33B314A5" w14:textId="7C877A94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7003F92A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41E88906" w14:textId="191BC8BF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10DD773C" w14:textId="191463D6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2C81EC27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341592EB" w14:textId="09D04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5E32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CCB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328A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F17149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746457F6" w14:textId="0845185A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April Fools’ Day</w:t>
            </w:r>
          </w:p>
          <w:p w14:paraId="488F79C5" w14:textId="690B09F6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Orthodox Easter</w:t>
            </w:r>
          </w:p>
          <w:p w14:paraId="433F48B7" w14:textId="3E331A7B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Orthodox Easter</w:t>
            </w:r>
          </w:p>
          <w:p w14:paraId="6DD57FA0" w14:textId="5845D325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6B31B386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0F924214" w14:textId="675F77C1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FDB1E9" w14:textId="060BD5B3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379F1DC6" w14:textId="18F416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0227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B499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80FD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632ECC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2ED5033F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23B7C4E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54FEAA5" w14:textId="4CAE8AEB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5E96D65" w14:textId="4448ACFF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7D106172" w:rsidR="00E43F14" w:rsidRPr="00CF3A0E" w:rsidRDefault="00362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68BBA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97AD3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0C72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86FF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F82E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2087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40AD7C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246E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251F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669</Words>
  <Characters>1527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