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256DEF" w:rsidR="004278DF" w:rsidRPr="00307CBD" w:rsidRDefault="006A60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279696" w:rsidR="004278DF" w:rsidRPr="00307CBD" w:rsidRDefault="006A60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F56ECA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13C73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CB623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67DDD8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FAB641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08FFB0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FB023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720B9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41EF49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082D6F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E7813B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CA4FA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0334B1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E459A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41CF6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B0364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30BC8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A80B4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323D85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6209E7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8B4D66" w:rsidR="0031667A" w:rsidRPr="00E33D94" w:rsidRDefault="006A6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17F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D1C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994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10E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787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6DD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B450287" w:rsidR="00AD6807" w:rsidRPr="006A60B8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17C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93D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F0761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8462B3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C479D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1359F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1B6555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CEF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810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D58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1499C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564703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45D2E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FBE59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1D3D6E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C3B174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9EA734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90C8E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A6DD99" w:rsidR="00AD6807" w:rsidRPr="006A60B8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C191B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0C0C7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684358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A9E9A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D06A3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0FB336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D30D8A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AAB0D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35EF44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84E56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848DE7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1B8137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697AC8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91FB43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5594FE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C9D44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CCE78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E70E67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B45283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07BF28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1F621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2BA06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4E62D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779E4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BE7F96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A08EC8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8B0AB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30187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C93E5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03BF2A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D01CD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7D7D3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308DB6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8E0C93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CD8DB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0D3BE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AE6DE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25553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F900A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C4F6FB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5C71E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68EB4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8351D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3C9DC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FFED9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D02BFE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FC431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AFEFD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37635E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81819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E2353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94828B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EBCF57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C3DA9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8A1E1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87E1A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5DF0D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57C74A" w:rsidR="00AD6807" w:rsidRPr="006A60B8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DA8AD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90AA8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C963D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165D8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93DE2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82CEA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753BB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C75B5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61251D" w:rsidR="00AD6807" w:rsidRPr="006A60B8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A573D4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593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1C5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887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81F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54B34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9593E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8AB14C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AF306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E1C404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E24088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D26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83EE3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4860E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B94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142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5B7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7F0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071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84D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906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366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31D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8B6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4CD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9EA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BE0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79B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A63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867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0C3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552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787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0DDAE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695D53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B29B6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08760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C47617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B43C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1B7C1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2DD9F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AF3D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8F18F8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E69EF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1C6C8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8E812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18E3A9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0F51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A40290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D923CA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28366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52F6E5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FF115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CE606D" w:rsidR="00AD6807" w:rsidRPr="00E33D94" w:rsidRDefault="006A6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894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0BF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74A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E5E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EB5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380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DE302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2E9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6C7640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4094A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3E14FC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8A9669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3D70D7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57115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669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AEE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240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81F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8760F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EA351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EBED18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33F925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4BBD2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8414C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EA01A4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AAB3F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D82369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2CF70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CF851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AD0650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BD008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D89EB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7997E4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3DD858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491E8C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8875E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289437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0897D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79FDC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B9521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AE77B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12855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2D6F08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1628D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67FA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7A84C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B28804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564A1F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5CE076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14E685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89CBC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DD09DD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A8B09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740F4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E3F3E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9E0469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782F7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5246AC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8D4A5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4C8E3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11AC18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6DAF6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CCA620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D6ABED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864DE0" w:rsidR="00BE4F3D" w:rsidRPr="006A60B8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D82B0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41F80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42666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114160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2B396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398B6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94A28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CD80B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2CEC4D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5F99A5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4E8D5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82CD20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8F5EE7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514C7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4A0F5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D13A3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729064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956A7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664F0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F9B827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CD8B3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40FB1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D7B5A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032A0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B4E15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1C038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C5F6B8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0B10E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CD0F1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240B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5A1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963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BDF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1E727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87BEAD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5E37E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915D2D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CF061D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079A4B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B71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4D8F8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893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D51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297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1CF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A8D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832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FDD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477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B26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137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10A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651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3D8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EFB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3E6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B4B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98D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98B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530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BFD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F941C9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77F8C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F07F1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10F55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D37476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F3318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2637B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3F7E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746DF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F88DB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A7274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AC35A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DEA89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D2E43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5AFA4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EF1107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C1EA2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A79D5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C43E73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A4335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CE387E" w:rsidR="00BE4F3D" w:rsidRPr="00E33D94" w:rsidRDefault="006A6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D85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945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24D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2A4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ECE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09A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8F8BA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F2C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789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B757F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3B9CA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652EA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45D6E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32E1C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368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CA8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1EC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BBC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D26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BDADA1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16FF8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391F6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0E85F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8C3050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CA806C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B6460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D0DB9B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6BC7FC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F2487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F9AED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6421A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9D7017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0884B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A1388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8890D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650C8E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77A1E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08212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87464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8088E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D941DA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924F38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34C83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23970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67246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5E5A6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43638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DBBDC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CFFBE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692FFA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5A4150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750F7C" w:rsidR="0081518E" w:rsidRPr="006A60B8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E7614E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B324A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317A90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A69C7A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38AC0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25A3C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417F4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D076A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2756A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2CCF1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718D1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04937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8A3E1E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D1E42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E4FED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F911E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853BDC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E8770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B42F1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E34FA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70067B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E16C3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96FFB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6775F7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104F1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9667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88F8F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88224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C225B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14B17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217A3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4F62E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4373BD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92A37B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DB7510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6E84AE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6BD57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CFB7D7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5A616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5121EB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F58A3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2BC3B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0C5EB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0CFC2C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32F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79D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5E558B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AA7D7E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E7FAC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51890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E77221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E434F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947CF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D1BF38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40E7C5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084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6EA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D7B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D50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414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2FE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584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864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5F1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474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2C9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E36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8C3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3AF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2E4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543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3C5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1C4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49E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4F7B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98E7C1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DA9BB3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6AAD31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AB18CA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3D6517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8DA650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84D65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A6D5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602FE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3C32C2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AC93A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C17737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A6973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0542C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C7EA5B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E3A96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B38EB4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97BBBC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B3CE79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C28C2F" w:rsidR="0081518E" w:rsidRPr="00E33D94" w:rsidRDefault="006A6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99AA2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FB4A18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7594F3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D79F39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0C3BE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68BA70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D27ECC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EFB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70C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D2C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3A09A6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28B9A6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BDE07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876403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CD2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80A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433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651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D2F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5FB73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C82438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66A881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739BE0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75E1C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10721B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8C1C54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7822C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565E22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03930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1D14B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16C73C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FCCDB5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15D024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53A5F8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25912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E2C4C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434190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6C7A1C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888E1B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D258E8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A0788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F99C86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505AB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F54719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B7ED81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7C282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6E65C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AB59A2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AFE14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136DE0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B02D9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F02910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272021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D05BB6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ACDB22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FEA1C8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7D6266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3C8EF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3D63B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730E4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64ED2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D168F1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890A9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94252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30B9B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A210DB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E50F1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A3C9F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389278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9B2FF5" w:rsidR="00561E06" w:rsidRPr="006A60B8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E6DA6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F0077E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2F6B9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C7717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74E48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969FA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643BA4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9C107C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783EF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3FD533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E6C2A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C6FDB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6C6240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20492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D71E9B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9CDC34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2283CD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271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FED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264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884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3A9517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CF8549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6D810C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90AEC5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81CCCC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9A6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9E5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E6164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7A08A0" w:rsidR="00561E06" w:rsidRPr="006A60B8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57B7D0" w:rsidR="00561E06" w:rsidRPr="006A60B8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05AA45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39F75F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87BDC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A4B05A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EC7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E48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22E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4EA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933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CAD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B22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7BB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983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C3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73B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553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2A9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EA9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E627C5" w:rsidR="00561E06" w:rsidRPr="00E33D94" w:rsidRDefault="006A6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90A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F45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EAB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A08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709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115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097D48" w:rsidR="007C286B" w:rsidRPr="00556631" w:rsidRDefault="006A60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9FA92A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8E0942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3FDEC65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7AB42339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122D9E1C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288CF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7FC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795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115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37CB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99C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7170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C70FED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5E240BE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B6971D1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CFC19BB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D90C3D9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7DF0E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EEF77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CAC9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A1D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C0D8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3559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A567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334605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7E65FB80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124D9000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45E76A39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99EF63D" w:rsidR="00E43F14" w:rsidRPr="00CF3A0E" w:rsidRDefault="006A6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E8C83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A0CF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57B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BF11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6CE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3090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20D9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60B8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2023-08-02T04:13:00.0000000Z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